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67" w:rsidRDefault="009A5467" w:rsidP="00EA3772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9A5467" w:rsidRPr="00071AAA" w:rsidTr="00C52E1D">
        <w:trPr>
          <w:trHeight w:val="510"/>
        </w:trPr>
        <w:tc>
          <w:tcPr>
            <w:tcW w:w="10030" w:type="dxa"/>
            <w:shd w:val="clear" w:color="auto" w:fill="auto"/>
            <w:vAlign w:val="center"/>
            <w:hideMark/>
          </w:tcPr>
          <w:p w:rsidR="009A5467" w:rsidRPr="00071AAA" w:rsidRDefault="009A5467" w:rsidP="00C52E1D">
            <w:pPr>
              <w:spacing w:after="0"/>
              <w:ind w:left="284" w:hanging="46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ЧЕЧЕНСКОЙ РЕСПУБЛИКИ</w:t>
            </w:r>
          </w:p>
        </w:tc>
      </w:tr>
      <w:tr w:rsidR="009A5467" w:rsidRPr="00071AAA" w:rsidTr="00C52E1D">
        <w:trPr>
          <w:trHeight w:val="850"/>
        </w:trPr>
        <w:tc>
          <w:tcPr>
            <w:tcW w:w="10030" w:type="dxa"/>
            <w:shd w:val="clear" w:color="auto" w:fill="auto"/>
            <w:vAlign w:val="center"/>
            <w:hideMark/>
          </w:tcPr>
          <w:p w:rsidR="009A5467" w:rsidRPr="00071AAA" w:rsidRDefault="009A5467" w:rsidP="00C52E1D">
            <w:pPr>
              <w:spacing w:after="0"/>
              <w:ind w:left="284" w:hanging="4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9A5467" w:rsidRPr="00071AAA" w:rsidRDefault="009A5467" w:rsidP="00C52E1D">
            <w:pPr>
              <w:spacing w:after="0"/>
              <w:ind w:left="284" w:hanging="4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AA">
              <w:rPr>
                <w:rFonts w:ascii="Times New Roman" w:hAnsi="Times New Roman" w:cs="Times New Roman"/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071AAA">
              <w:rPr>
                <w:rFonts w:ascii="Times New Roman" w:hAnsi="Times New Roman" w:cs="Times New Roman"/>
                <w:sz w:val="28"/>
                <w:szCs w:val="28"/>
              </w:rPr>
              <w:t>Дешериева</w:t>
            </w:r>
            <w:proofErr w:type="spellEnd"/>
            <w:r w:rsidRPr="00071A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5467" w:rsidRPr="00071AAA" w:rsidTr="00C52E1D">
        <w:trPr>
          <w:trHeight w:val="567"/>
        </w:trPr>
        <w:tc>
          <w:tcPr>
            <w:tcW w:w="10030" w:type="dxa"/>
            <w:shd w:val="clear" w:color="auto" w:fill="auto"/>
            <w:vAlign w:val="center"/>
            <w:hideMark/>
          </w:tcPr>
          <w:p w:rsidR="009A5467" w:rsidRPr="00071AAA" w:rsidRDefault="009A5467" w:rsidP="00C52E1D">
            <w:pPr>
              <w:spacing w:after="0"/>
              <w:ind w:left="284" w:hanging="46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</w:p>
        </w:tc>
      </w:tr>
    </w:tbl>
    <w:p w:rsidR="009A5467" w:rsidRPr="00071AAA" w:rsidRDefault="009A5467" w:rsidP="009A5467">
      <w:pPr>
        <w:keepNext/>
        <w:autoSpaceDE w:val="0"/>
        <w:autoSpaceDN w:val="0"/>
        <w:adjustRightInd w:val="0"/>
        <w:spacing w:after="0"/>
        <w:ind w:left="284" w:hanging="4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467" w:rsidRPr="00071AAA" w:rsidRDefault="009A5467" w:rsidP="009A5467">
      <w:pPr>
        <w:autoSpaceDE w:val="0"/>
        <w:autoSpaceDN w:val="0"/>
        <w:adjustRightInd w:val="0"/>
        <w:spacing w:after="0"/>
        <w:ind w:left="284" w:hanging="4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</w:t>
      </w:r>
      <w:r w:rsidRPr="00071AAA">
        <w:rPr>
          <w:rFonts w:ascii="Times New Roman" w:hAnsi="Times New Roman" w:cs="Times New Roman"/>
          <w:sz w:val="28"/>
          <w:szCs w:val="28"/>
        </w:rPr>
        <w:t xml:space="preserve"> 2019 г. </w:t>
      </w:r>
      <w:r w:rsidRPr="00071AAA">
        <w:rPr>
          <w:rFonts w:ascii="Times New Roman" w:hAnsi="Times New Roman" w:cs="Times New Roman"/>
          <w:sz w:val="28"/>
          <w:szCs w:val="28"/>
        </w:rPr>
        <w:tab/>
      </w:r>
      <w:r w:rsidRPr="00071AA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071AA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_____</w:t>
      </w:r>
    </w:p>
    <w:p w:rsidR="009A5467" w:rsidRPr="00071AAA" w:rsidRDefault="009A5467" w:rsidP="009A5467">
      <w:pPr>
        <w:tabs>
          <w:tab w:val="left" w:pos="3900"/>
        </w:tabs>
        <w:autoSpaceDE w:val="0"/>
        <w:autoSpaceDN w:val="0"/>
        <w:adjustRightInd w:val="0"/>
        <w:spacing w:after="0"/>
        <w:ind w:left="284" w:hanging="464"/>
        <w:jc w:val="center"/>
        <w:rPr>
          <w:rFonts w:ascii="Times New Roman" w:hAnsi="Times New Roman" w:cs="Times New Roman"/>
          <w:sz w:val="28"/>
          <w:szCs w:val="28"/>
        </w:rPr>
      </w:pPr>
      <w:r w:rsidRPr="00071AAA">
        <w:rPr>
          <w:rFonts w:ascii="Times New Roman" w:hAnsi="Times New Roman" w:cs="Times New Roman"/>
          <w:sz w:val="28"/>
          <w:szCs w:val="28"/>
        </w:rPr>
        <w:t>г. Грозный</w:t>
      </w:r>
    </w:p>
    <w:p w:rsidR="009A5467" w:rsidRPr="002A10BD" w:rsidRDefault="009A5467" w:rsidP="009A5467"/>
    <w:p w:rsidR="009A5467" w:rsidRPr="009A5467" w:rsidRDefault="009A5467" w:rsidP="009A5467">
      <w:pPr>
        <w:pStyle w:val="a5"/>
        <w:spacing w:before="0" w:beforeAutospacing="0" w:after="0" w:afterAutospacing="0" w:line="300" w:lineRule="atLeast"/>
        <w:rPr>
          <w:b/>
          <w:sz w:val="28"/>
          <w:szCs w:val="28"/>
        </w:rPr>
      </w:pPr>
      <w:r w:rsidRPr="009A5467">
        <w:rPr>
          <w:b/>
          <w:sz w:val="28"/>
          <w:szCs w:val="28"/>
        </w:rPr>
        <w:t xml:space="preserve">Об утверждении тем и руководителей </w:t>
      </w:r>
      <w:proofErr w:type="gramStart"/>
      <w:r w:rsidRPr="009A5467">
        <w:rPr>
          <w:b/>
          <w:sz w:val="28"/>
          <w:szCs w:val="28"/>
        </w:rPr>
        <w:t>индивидуальных проектов</w:t>
      </w:r>
      <w:proofErr w:type="gramEnd"/>
      <w:r w:rsidRPr="009A5467">
        <w:rPr>
          <w:b/>
          <w:sz w:val="28"/>
          <w:szCs w:val="28"/>
        </w:rPr>
        <w:t xml:space="preserve"> обучающихся 9 и 10 классов</w:t>
      </w:r>
    </w:p>
    <w:p w:rsidR="009A5467" w:rsidRPr="009A5467" w:rsidRDefault="009A5467" w:rsidP="009A546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A5467" w:rsidRPr="009A5467" w:rsidRDefault="009A5467" w:rsidP="009A546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</w:t>
      </w:r>
      <w:r w:rsidRPr="009A5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основной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9A5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образовательной программы основного общего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среднего общего </w:t>
      </w:r>
      <w:r w:rsidRPr="009A5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образования,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учебным планом на 2019 – 2020</w:t>
      </w:r>
      <w:r w:rsidRPr="009A5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 </w:t>
      </w:r>
    </w:p>
    <w:p w:rsidR="009A5467" w:rsidRPr="009A5467" w:rsidRDefault="009A5467" w:rsidP="009A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1.Утвердить на 2019-2020</w:t>
      </w: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учебный год д</w:t>
      </w:r>
      <w:r w:rsidR="007566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ля обучающихся 9 и 10 классов темы индивидуальных учебных</w:t>
      </w: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</w:t>
      </w:r>
      <w:r w:rsidR="007566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ектов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назначить руководителями</w:t>
      </w: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проектов следующих учителей ГБОУ «Лингвистическая школа им. Ю. Д.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Дешериева</w:t>
      </w:r>
      <w:proofErr w:type="spellEnd"/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»: </w:t>
      </w:r>
    </w:p>
    <w:tbl>
      <w:tblPr>
        <w:tblStyle w:val="a3"/>
        <w:tblW w:w="16440" w:type="dxa"/>
        <w:tblLayout w:type="fixed"/>
        <w:tblLook w:val="04A0" w:firstRow="1" w:lastRow="0" w:firstColumn="1" w:lastColumn="0" w:noHBand="0" w:noVBand="1"/>
      </w:tblPr>
      <w:tblGrid>
        <w:gridCol w:w="567"/>
        <w:gridCol w:w="2559"/>
        <w:gridCol w:w="1972"/>
        <w:gridCol w:w="3402"/>
        <w:gridCol w:w="1985"/>
        <w:gridCol w:w="1985"/>
        <w:gridCol w:w="1985"/>
        <w:gridCol w:w="1985"/>
      </w:tblGrid>
      <w:tr w:rsidR="00772714" w:rsidTr="00C970F9">
        <w:trPr>
          <w:gridAfter w:val="3"/>
          <w:wAfter w:w="5955" w:type="dxa"/>
        </w:trPr>
        <w:tc>
          <w:tcPr>
            <w:tcW w:w="567" w:type="dxa"/>
          </w:tcPr>
          <w:p w:rsidR="009A5467" w:rsidRDefault="009A5467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п/п </w:t>
            </w:r>
          </w:p>
        </w:tc>
        <w:tc>
          <w:tcPr>
            <w:tcW w:w="2559" w:type="dxa"/>
          </w:tcPr>
          <w:p w:rsidR="009A5467" w:rsidRDefault="004A6B21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Ф.И. </w:t>
            </w:r>
            <w:r w:rsidR="009A5467" w:rsidRPr="009A5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учащегося</w:t>
            </w:r>
          </w:p>
        </w:tc>
        <w:tc>
          <w:tcPr>
            <w:tcW w:w="1972" w:type="dxa"/>
          </w:tcPr>
          <w:p w:rsidR="009A5467" w:rsidRDefault="009A5467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A5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3402" w:type="dxa"/>
          </w:tcPr>
          <w:p w:rsidR="009A5467" w:rsidRDefault="009A5467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A5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проекта</w:t>
            </w:r>
          </w:p>
        </w:tc>
        <w:tc>
          <w:tcPr>
            <w:tcW w:w="1985" w:type="dxa"/>
          </w:tcPr>
          <w:p w:rsidR="009A5467" w:rsidRDefault="009A5467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проекта</w:t>
            </w:r>
          </w:p>
        </w:tc>
      </w:tr>
      <w:tr w:rsidR="004A6B21" w:rsidTr="00C970F9">
        <w:trPr>
          <w:gridAfter w:val="3"/>
          <w:wAfter w:w="5955" w:type="dxa"/>
        </w:trPr>
        <w:tc>
          <w:tcPr>
            <w:tcW w:w="567" w:type="dxa"/>
          </w:tcPr>
          <w:p w:rsidR="004A6B21" w:rsidRDefault="004A6B21" w:rsidP="009A5467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18" w:type="dxa"/>
            <w:gridSpan w:val="4"/>
          </w:tcPr>
          <w:p w:rsidR="004A6B21" w:rsidRPr="004A6B21" w:rsidRDefault="004A6B21" w:rsidP="004A6B2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6B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а класс</w:t>
            </w:r>
          </w:p>
        </w:tc>
      </w:tr>
      <w:tr w:rsidR="00772714" w:rsidTr="00C970F9">
        <w:trPr>
          <w:gridAfter w:val="3"/>
          <w:wAfter w:w="5955" w:type="dxa"/>
        </w:trPr>
        <w:tc>
          <w:tcPr>
            <w:tcW w:w="567" w:type="dxa"/>
          </w:tcPr>
          <w:p w:rsidR="004A6B21" w:rsidRDefault="004A6B21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9" w:type="dxa"/>
          </w:tcPr>
          <w:p w:rsidR="004A6B21" w:rsidRDefault="004A6B21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Абдурзакова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Малика</w:t>
            </w:r>
          </w:p>
        </w:tc>
        <w:tc>
          <w:tcPr>
            <w:tcW w:w="1972" w:type="dxa"/>
          </w:tcPr>
          <w:p w:rsidR="004A6B21" w:rsidRDefault="00FB4688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3402" w:type="dxa"/>
          </w:tcPr>
          <w:p w:rsidR="004A6B21" w:rsidRDefault="0026094F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Экономический кризис в истории России</w:t>
            </w:r>
            <w:r w:rsidR="00C970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</w:tcPr>
          <w:p w:rsidR="004A6B21" w:rsidRDefault="00C970F9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Хакиева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772714" w:rsidTr="00C970F9">
        <w:trPr>
          <w:gridAfter w:val="3"/>
          <w:wAfter w:w="5955" w:type="dxa"/>
        </w:trPr>
        <w:tc>
          <w:tcPr>
            <w:tcW w:w="567" w:type="dxa"/>
          </w:tcPr>
          <w:p w:rsidR="004A6B21" w:rsidRDefault="004A6B21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9" w:type="dxa"/>
          </w:tcPr>
          <w:p w:rsidR="004A6B21" w:rsidRDefault="004A6B21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Абдурзаков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Арби</w:t>
            </w:r>
            <w:proofErr w:type="spellEnd"/>
          </w:p>
        </w:tc>
        <w:tc>
          <w:tcPr>
            <w:tcW w:w="1972" w:type="dxa"/>
          </w:tcPr>
          <w:p w:rsidR="004A6B21" w:rsidRPr="00756676" w:rsidRDefault="00756676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4A6B21" w:rsidRDefault="002B63F6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Война компьютера и книги.</w:t>
            </w:r>
          </w:p>
        </w:tc>
        <w:tc>
          <w:tcPr>
            <w:tcW w:w="1985" w:type="dxa"/>
          </w:tcPr>
          <w:p w:rsidR="004A6B21" w:rsidRDefault="002B658B" w:rsidP="004A6B2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З.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Арцаева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Хадижа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2B658B" w:rsidRPr="006F78E5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Возникновение денег на Руси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Хакиева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Берсанова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Селима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2B658B" w:rsidRPr="00756676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Это сладкое слово- свобода.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Хакиева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Марьям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Глобальное потепление.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Зубхаджиева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Тамила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2B658B" w:rsidRPr="0026094F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Ложь. Зачем люди лгут</w:t>
            </w:r>
            <w:r w:rsidRPr="002B65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Хакиева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Касаев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Машур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Наркотики в мире.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Касаев Р.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Касаева Элина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Пластик. 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Саид-Магомед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Рак.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М.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Муцаев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-Магомед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Как бороться с раком.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М.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Русиб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Наркотики в мире.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Касаев Р.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Аминат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2B658B" w:rsidRP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Компьютер- друг или враг</w:t>
            </w:r>
            <w:r w:rsidRPr="002B65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Айна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Ложь.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Хасуев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Абуезед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Кавказ в судьбе Лермонтова.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З.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Хатуев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Имран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ли спасение от рака.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М.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Шанхоев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Мухаммед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Кибербезопасность</w:t>
            </w:r>
            <w:proofErr w:type="spellEnd"/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Шоувхалова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Фариза</w:t>
            </w:r>
            <w:proofErr w:type="spellEnd"/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 в жизни.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Яхаева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Амина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Теория вероятности.</w:t>
            </w:r>
          </w:p>
        </w:tc>
        <w:tc>
          <w:tcPr>
            <w:tcW w:w="1985" w:type="dxa"/>
          </w:tcPr>
          <w:p w:rsidR="002B658B" w:rsidRDefault="00811EC0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И.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18" w:type="dxa"/>
            <w:gridSpan w:val="4"/>
          </w:tcPr>
          <w:p w:rsidR="002B658B" w:rsidRPr="0026094F" w:rsidRDefault="002B658B" w:rsidP="002B658B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09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б класс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Алимханова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Каира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2B658B" w:rsidRPr="00BF3B3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Быть личностью- что это значит</w:t>
            </w:r>
            <w:r w:rsidRPr="00BF3B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985" w:type="dxa"/>
          </w:tcPr>
          <w:p w:rsidR="002B658B" w:rsidRDefault="00811EC0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Сангериева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Э. А.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Амхадова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Инна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Моя профессия-мое будущее.</w:t>
            </w:r>
          </w:p>
        </w:tc>
        <w:tc>
          <w:tcPr>
            <w:tcW w:w="1985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Хакиева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2B658B" w:rsidTr="00C970F9">
        <w:trPr>
          <w:gridAfter w:val="3"/>
          <w:wAfter w:w="5955" w:type="dxa"/>
        </w:trPr>
        <w:tc>
          <w:tcPr>
            <w:tcW w:w="567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9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Адам</w:t>
            </w:r>
          </w:p>
        </w:tc>
        <w:tc>
          <w:tcPr>
            <w:tcW w:w="197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2B658B" w:rsidRDefault="002B658B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Теория вероятности.</w:t>
            </w:r>
          </w:p>
        </w:tc>
        <w:tc>
          <w:tcPr>
            <w:tcW w:w="1985" w:type="dxa"/>
          </w:tcPr>
          <w:p w:rsidR="002B658B" w:rsidRDefault="00A8648C" w:rsidP="002B658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И.</w:t>
            </w:r>
          </w:p>
        </w:tc>
      </w:tr>
      <w:tr w:rsidR="00A8648C" w:rsidTr="00C970F9">
        <w:trPr>
          <w:gridAfter w:val="3"/>
          <w:wAfter w:w="5955" w:type="dxa"/>
        </w:trPr>
        <w:tc>
          <w:tcPr>
            <w:tcW w:w="567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9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Аслаханова Линда</w:t>
            </w:r>
          </w:p>
        </w:tc>
        <w:tc>
          <w:tcPr>
            <w:tcW w:w="1972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Влияние компьютера на психику.</w:t>
            </w:r>
          </w:p>
        </w:tc>
        <w:tc>
          <w:tcPr>
            <w:tcW w:w="1985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A8648C" w:rsidTr="00C970F9">
        <w:trPr>
          <w:gridAfter w:val="3"/>
          <w:wAfter w:w="5955" w:type="dxa"/>
        </w:trPr>
        <w:tc>
          <w:tcPr>
            <w:tcW w:w="567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9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Базаева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Амина</w:t>
            </w:r>
          </w:p>
        </w:tc>
        <w:tc>
          <w:tcPr>
            <w:tcW w:w="1972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3402" w:type="dxa"/>
          </w:tcPr>
          <w:p w:rsidR="00A8648C" w:rsidRDefault="00A8648C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Музыка и ее значение в жизни.</w:t>
            </w:r>
          </w:p>
        </w:tc>
        <w:tc>
          <w:tcPr>
            <w:tcW w:w="1985" w:type="dxa"/>
          </w:tcPr>
          <w:p w:rsidR="00A8648C" w:rsidRPr="000202FA" w:rsidRDefault="000202FA" w:rsidP="00A8648C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Гайрбекова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Ф. К.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Бечеркаев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Тамерлан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Новые технологии в школе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Мацагова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Муминат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Значение солнца на Земле.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Мусиханов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Ислам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Значение английского языка в мире.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Яндиева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Б. Б.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9" w:type="dxa"/>
          </w:tcPr>
          <w:p w:rsidR="000202FA" w:rsidRPr="00756676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Сагипов</w:t>
            </w:r>
            <w:proofErr w:type="spellEnd"/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Магомед-</w:t>
            </w:r>
            <w:proofErr w:type="spellStart"/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Эмин</w:t>
            </w:r>
            <w:proofErr w:type="spellEnd"/>
          </w:p>
        </w:tc>
        <w:tc>
          <w:tcPr>
            <w:tcW w:w="1972" w:type="dxa"/>
          </w:tcPr>
          <w:p w:rsidR="000202FA" w:rsidRPr="00756676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Как меньше говорить на уроках.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Сангериева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Э. А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Саламов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Алихан</w:t>
            </w:r>
            <w:proofErr w:type="spellEnd"/>
          </w:p>
        </w:tc>
        <w:tc>
          <w:tcPr>
            <w:tcW w:w="1972" w:type="dxa"/>
          </w:tcPr>
          <w:p w:rsidR="000202FA" w:rsidRPr="00756676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0202FA" w:rsidRPr="00756676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66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Речевые ошибки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Сангериева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Э. А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Самира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Влияние компьютера.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Хайдаров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Муслим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Шейх-Мансур. Его жизнь.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Гацаева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Шахабов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Дени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Интернетзависимость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Шахидов Абдул-Малик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Город, в котором я живу.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Гацаева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18" w:type="dxa"/>
            <w:gridSpan w:val="4"/>
          </w:tcPr>
          <w:p w:rsidR="000202FA" w:rsidRPr="00772714" w:rsidRDefault="000202FA" w:rsidP="000202FA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727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 а класс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Арснукаев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Ибрагим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Политика и мораль.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Бекмурзиева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Ясмина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Загрязнение природы.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Джитиев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Хамзат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Осторожно-компьютер!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Амина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3402" w:type="dxa"/>
          </w:tcPr>
          <w:p w:rsidR="000202FA" w:rsidRPr="00046535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Сталин: вождь народов или тиран</w:t>
            </w:r>
            <w:r w:rsidRPr="0004653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Раяна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Национальные традиции Великобритании и США.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Яндиева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Б. Б.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Магомед-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Эмин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Роль развития малого бизнеса в РФ.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Махмудова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Хава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Загрязнения экологии. Причины и последствия.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Межидова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Хеди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Распространенные ошибки в рекламных текстах.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Ибрагимова Ж. Д.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Товдаев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Дени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3402" w:type="dxa"/>
          </w:tcPr>
          <w:p w:rsidR="000202FA" w:rsidRPr="00046535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Иван Грозный. Тиран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?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Хататаева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Самира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Проблема домашних животных, оставшихся на улице.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Миржоева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Хельдихарова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Иман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Школа будущего.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Шаухалова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Хириханова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Раян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0202FA" w:rsidRPr="003D3C13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Почему до сих пор читают «Мастер и Маргарита»</w:t>
            </w:r>
            <w:r w:rsidRPr="003D3C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Мержоева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Цагараев Ахмед</w:t>
            </w:r>
          </w:p>
        </w:tc>
        <w:tc>
          <w:tcPr>
            <w:tcW w:w="1972" w:type="dxa"/>
          </w:tcPr>
          <w:p w:rsidR="000202FA" w:rsidRDefault="000202FA" w:rsidP="000202FA">
            <w:r w:rsidRPr="00C76D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Роль малого бизнеса в России.</w:t>
            </w:r>
          </w:p>
        </w:tc>
        <w:tc>
          <w:tcPr>
            <w:tcW w:w="1985" w:type="dxa"/>
          </w:tcPr>
          <w:p w:rsidR="000202FA" w:rsidRDefault="000202FA" w:rsidP="000202FA">
            <w:proofErr w:type="spellStart"/>
            <w:r w:rsidRPr="00D838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Есиев</w:t>
            </w:r>
            <w:proofErr w:type="spellEnd"/>
            <w:r w:rsidRPr="00D838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Цагараев Сайд-Магомед</w:t>
            </w:r>
          </w:p>
        </w:tc>
        <w:tc>
          <w:tcPr>
            <w:tcW w:w="1972" w:type="dxa"/>
          </w:tcPr>
          <w:p w:rsidR="000202FA" w:rsidRDefault="000202FA" w:rsidP="000202FA">
            <w:r w:rsidRPr="00C76D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предпринимательской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деятельности. Проблемы ее реализации.</w:t>
            </w:r>
          </w:p>
        </w:tc>
        <w:tc>
          <w:tcPr>
            <w:tcW w:w="1985" w:type="dxa"/>
          </w:tcPr>
          <w:p w:rsidR="000202FA" w:rsidRDefault="000202FA" w:rsidP="000202FA">
            <w:proofErr w:type="spellStart"/>
            <w:r w:rsidRPr="00D838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Есиев</w:t>
            </w:r>
            <w:proofErr w:type="spellEnd"/>
            <w:r w:rsidRPr="00D838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И. В.</w:t>
            </w:r>
          </w:p>
        </w:tc>
      </w:tr>
      <w:tr w:rsidR="000202FA" w:rsidTr="00C970F9"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18" w:type="dxa"/>
            <w:gridSpan w:val="4"/>
          </w:tcPr>
          <w:p w:rsidR="000202FA" w:rsidRPr="00FC52B1" w:rsidRDefault="000202FA" w:rsidP="000202FA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52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 б класс</w:t>
            </w:r>
          </w:p>
        </w:tc>
        <w:tc>
          <w:tcPr>
            <w:tcW w:w="1985" w:type="dxa"/>
          </w:tcPr>
          <w:p w:rsidR="000202FA" w:rsidRDefault="000202FA" w:rsidP="000202FA"/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Седа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Заболевания и стресс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Шаухалова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Абухажиева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Мадина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Кариес.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М.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Арсункаева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Хадижат</w:t>
            </w:r>
            <w:proofErr w:type="spellEnd"/>
          </w:p>
        </w:tc>
        <w:tc>
          <w:tcPr>
            <w:tcW w:w="197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Загрязнение природы. Последствия.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Бекмурзиев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Абдул-Малик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Влияние компьютера на человека.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</w:t>
            </w:r>
            <w:r w:rsidR="000E46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Исаева Инга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Суицид.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Багуева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Рамина</w:t>
            </w:r>
            <w:proofErr w:type="spellEnd"/>
          </w:p>
        </w:tc>
        <w:tc>
          <w:tcPr>
            <w:tcW w:w="197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</w:t>
            </w:r>
            <w:r w:rsidR="0002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Как правильно беречь зубы.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Сербиев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Умар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Корректоры текста.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Хататаева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Селима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Pr="00CA3EB0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Рак. Как бороться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?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М.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Хашаев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Дауд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Пародонтит.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 А.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Цехаева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Раяна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Заболевания и стресс.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Шаухалова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Шамсатов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Магомед</w:t>
            </w:r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Город, в котором я живу.</w:t>
            </w:r>
          </w:p>
        </w:tc>
        <w:tc>
          <w:tcPr>
            <w:tcW w:w="1985" w:type="dxa"/>
          </w:tcPr>
          <w:p w:rsidR="000202FA" w:rsidRDefault="000202FA" w:rsidP="000202FA">
            <w:proofErr w:type="spellStart"/>
            <w:r w:rsidRPr="00024A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 w:rsidRPr="00024A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Шанхоев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Тамирлан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Корректоры текста.</w:t>
            </w:r>
          </w:p>
        </w:tc>
        <w:tc>
          <w:tcPr>
            <w:tcW w:w="1985" w:type="dxa"/>
          </w:tcPr>
          <w:p w:rsidR="000202FA" w:rsidRDefault="000202FA" w:rsidP="000202FA">
            <w:proofErr w:type="spellStart"/>
            <w:r w:rsidRPr="00024A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 w:rsidRPr="00024A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9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Шаухалова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Зулихан</w:t>
            </w:r>
            <w:proofErr w:type="spellEnd"/>
          </w:p>
        </w:tc>
        <w:tc>
          <w:tcPr>
            <w:tcW w:w="197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3402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Этот бесценный дар!</w:t>
            </w:r>
          </w:p>
        </w:tc>
        <w:tc>
          <w:tcPr>
            <w:tcW w:w="1985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Шаухалова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Л. Х.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9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Ахаева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Амина</w:t>
            </w:r>
          </w:p>
        </w:tc>
        <w:tc>
          <w:tcPr>
            <w:tcW w:w="197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ГМО в жизни человека.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  <w:tr w:rsidR="000202FA" w:rsidTr="00C970F9">
        <w:trPr>
          <w:gridAfter w:val="3"/>
          <w:wAfter w:w="5955" w:type="dxa"/>
        </w:trPr>
        <w:tc>
          <w:tcPr>
            <w:tcW w:w="567" w:type="dxa"/>
          </w:tcPr>
          <w:p w:rsidR="000202FA" w:rsidRDefault="000202F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59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Лиза</w:t>
            </w:r>
          </w:p>
        </w:tc>
        <w:tc>
          <w:tcPr>
            <w:tcW w:w="197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3402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Влияние запахов.</w:t>
            </w:r>
          </w:p>
        </w:tc>
        <w:tc>
          <w:tcPr>
            <w:tcW w:w="1985" w:type="dxa"/>
          </w:tcPr>
          <w:p w:rsidR="000202FA" w:rsidRDefault="000E46EA" w:rsidP="000202FA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Х. Н.</w:t>
            </w:r>
          </w:p>
        </w:tc>
      </w:tr>
    </w:tbl>
    <w:p w:rsidR="009A5467" w:rsidRPr="009A5467" w:rsidRDefault="006F78E5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9A5467" w:rsidRP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B63F6" w:rsidRPr="00756676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Классным руководит</w:t>
      </w:r>
      <w:r w:rsidR="002B63F6" w:rsidRPr="00756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елям 9-х и 10-х классов:</w:t>
      </w:r>
    </w:p>
    <w:p w:rsidR="002B63F6" w:rsidRPr="00756676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-информировать родителей о ходе выполнения обучающимися индивидуальных проектов;</w:t>
      </w:r>
    </w:p>
    <w:p w:rsidR="009A5467" w:rsidRPr="00756676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-координировать взаимодействие руководителей проектов и обучающихся с целью успешного выполнения индивидуальных проектов.   </w:t>
      </w:r>
    </w:p>
    <w:p w:rsidR="00756676" w:rsidRPr="00756676" w:rsidRDefault="00756676" w:rsidP="00756676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756676">
        <w:rPr>
          <w:bCs/>
          <w:sz w:val="28"/>
          <w:szCs w:val="28"/>
        </w:rPr>
        <w:t xml:space="preserve">Провести предварительную защиту итоговых индивидуальных проектов в </w:t>
      </w:r>
      <w:r w:rsidR="00C970F9">
        <w:rPr>
          <w:bCs/>
          <w:sz w:val="28"/>
          <w:szCs w:val="28"/>
        </w:rPr>
        <w:t>декабре и феврале</w:t>
      </w:r>
      <w:r w:rsidRPr="00756676">
        <w:rPr>
          <w:bCs/>
          <w:sz w:val="28"/>
          <w:szCs w:val="28"/>
        </w:rPr>
        <w:t>.</w:t>
      </w:r>
    </w:p>
    <w:p w:rsidR="00756676" w:rsidRPr="00756676" w:rsidRDefault="00756676" w:rsidP="00756676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756676">
        <w:rPr>
          <w:bCs/>
          <w:sz w:val="28"/>
          <w:szCs w:val="28"/>
        </w:rPr>
        <w:t>Провести защиту итогового индив</w:t>
      </w:r>
      <w:r>
        <w:rPr>
          <w:bCs/>
          <w:sz w:val="28"/>
          <w:szCs w:val="28"/>
        </w:rPr>
        <w:t>идуального проекта в апреле 2020</w:t>
      </w:r>
      <w:r w:rsidRPr="00756676">
        <w:rPr>
          <w:bCs/>
          <w:sz w:val="28"/>
          <w:szCs w:val="28"/>
        </w:rPr>
        <w:t xml:space="preserve"> года по отдельному графику (приложение 2)</w:t>
      </w:r>
    </w:p>
    <w:p w:rsidR="00756676" w:rsidRPr="00756676" w:rsidRDefault="00756676" w:rsidP="0075667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756676">
        <w:rPr>
          <w:bCs/>
          <w:sz w:val="28"/>
          <w:szCs w:val="28"/>
        </w:rPr>
        <w:t>Контроль над исполнением настоящего приказа возложить на зам</w:t>
      </w:r>
      <w:r>
        <w:rPr>
          <w:bCs/>
          <w:sz w:val="28"/>
          <w:szCs w:val="28"/>
        </w:rPr>
        <w:t xml:space="preserve">. директора по УР </w:t>
      </w:r>
      <w:proofErr w:type="spellStart"/>
      <w:r w:rsidR="00C970F9">
        <w:rPr>
          <w:bCs/>
          <w:sz w:val="28"/>
          <w:szCs w:val="28"/>
        </w:rPr>
        <w:t>Цуцаеву</w:t>
      </w:r>
      <w:proofErr w:type="spellEnd"/>
      <w:r w:rsidR="00C970F9">
        <w:rPr>
          <w:bCs/>
          <w:sz w:val="28"/>
          <w:szCs w:val="28"/>
        </w:rPr>
        <w:t xml:space="preserve"> Т. С.</w:t>
      </w:r>
    </w:p>
    <w:p w:rsidR="009A5467" w:rsidRPr="00756676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5467" w:rsidRP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A5467" w:rsidRDefault="002B63F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</w:t>
      </w:r>
      <w:r w:rsidR="009A5467"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</w:t>
      </w:r>
      <w:r w:rsidR="009A5467"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7566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  А.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3C13" w:rsidRPr="009A5467" w:rsidRDefault="003D3C13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5467" w:rsidRP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676" w:rsidRDefault="00756676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70F9" w:rsidRDefault="00C970F9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A5467" w:rsidRPr="009A5467" w:rsidRDefault="009A5467" w:rsidP="009A5467">
      <w:pPr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приказа </w:t>
      </w:r>
      <w:proofErr w:type="gramStart"/>
      <w:r w:rsidRPr="009A5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вносит: </w:t>
      </w:r>
      <w:r w:rsidR="00C970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proofErr w:type="gramEnd"/>
      <w:r w:rsidR="00C970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____________Л. Х. </w:t>
      </w:r>
      <w:proofErr w:type="spellStart"/>
      <w:r w:rsidR="00C970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Шаухалова</w:t>
      </w:r>
      <w:proofErr w:type="spellEnd"/>
    </w:p>
    <w:sectPr w:rsidR="009A5467" w:rsidRPr="009A5467" w:rsidSect="00C52E1D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6F"/>
    <w:multiLevelType w:val="hybridMultilevel"/>
    <w:tmpl w:val="5B322908"/>
    <w:lvl w:ilvl="0" w:tplc="9EC46A5A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F6DB4"/>
    <w:multiLevelType w:val="hybridMultilevel"/>
    <w:tmpl w:val="4DAA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65"/>
    <w:multiLevelType w:val="hybridMultilevel"/>
    <w:tmpl w:val="1AB60B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2E"/>
    <w:rsid w:val="000202FA"/>
    <w:rsid w:val="00046535"/>
    <w:rsid w:val="000E46EA"/>
    <w:rsid w:val="0026094F"/>
    <w:rsid w:val="002B63F6"/>
    <w:rsid w:val="002B658B"/>
    <w:rsid w:val="003D3C13"/>
    <w:rsid w:val="004517CA"/>
    <w:rsid w:val="004678D6"/>
    <w:rsid w:val="004A6B21"/>
    <w:rsid w:val="004C2CE8"/>
    <w:rsid w:val="00641612"/>
    <w:rsid w:val="006F78E5"/>
    <w:rsid w:val="00756676"/>
    <w:rsid w:val="00772714"/>
    <w:rsid w:val="007F1012"/>
    <w:rsid w:val="0080109A"/>
    <w:rsid w:val="00811EC0"/>
    <w:rsid w:val="009A5467"/>
    <w:rsid w:val="009A7616"/>
    <w:rsid w:val="00A8648C"/>
    <w:rsid w:val="00BF3B3B"/>
    <w:rsid w:val="00C13E76"/>
    <w:rsid w:val="00C52E1D"/>
    <w:rsid w:val="00C970F9"/>
    <w:rsid w:val="00CA3EB0"/>
    <w:rsid w:val="00CB4ED2"/>
    <w:rsid w:val="00EA3772"/>
    <w:rsid w:val="00EF522E"/>
    <w:rsid w:val="00FB4688"/>
    <w:rsid w:val="00FB48EE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A15"/>
  <w15:chartTrackingRefBased/>
  <w15:docId w15:val="{1CE72650-CC30-4651-A0A1-3EBE8181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A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2019-11-13T09:52:00Z</cp:lastPrinted>
  <dcterms:created xsi:type="dcterms:W3CDTF">2019-10-31T11:29:00Z</dcterms:created>
  <dcterms:modified xsi:type="dcterms:W3CDTF">2019-11-13T09:52:00Z</dcterms:modified>
</cp:coreProperties>
</file>