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9D9" w:rsidRPr="000747DA" w:rsidRDefault="002026FB" w:rsidP="00A229D9">
      <w:pPr>
        <w:tabs>
          <w:tab w:val="left" w:pos="4820"/>
          <w:tab w:val="left" w:pos="496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ВОСПИТАТЕЛЬНАЯ РАБОТА </w:t>
      </w:r>
    </w:p>
    <w:p w:rsidR="00A229D9" w:rsidRPr="000747DA" w:rsidRDefault="00A229D9" w:rsidP="002026F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29D9" w:rsidRPr="000747DA" w:rsidRDefault="00A229D9" w:rsidP="00A229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29D9" w:rsidRPr="000747DA" w:rsidRDefault="000747DA" w:rsidP="005F4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A229D9"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воспитательной работы школы: Повышение уровня духовно-нравственного восп</w:t>
      </w:r>
      <w:r w:rsidR="002026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итания подрастающего поколения,</w:t>
      </w:r>
      <w:r w:rsidR="00A229D9"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формирование его патриотического гражданского сознания и самосознания, через сетевое взаимодействие всех участ</w:t>
      </w:r>
      <w:r w:rsidR="000216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ников образовательного процесса.</w:t>
      </w:r>
    </w:p>
    <w:p w:rsidR="00A229D9" w:rsidRPr="000747DA" w:rsidRDefault="00A229D9" w:rsidP="005F43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</w:t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747DA">
        <w:rPr>
          <w:rFonts w:ascii="Times New Roman" w:eastAsia="Calibri" w:hAnsi="Times New Roman" w:cs="Times New Roman"/>
          <w:sz w:val="28"/>
          <w:szCs w:val="28"/>
          <w:lang w:eastAsia="ru-RU"/>
        </w:rPr>
        <w:t>совершенствование воспитательной деятельности, способствующей развитию нравственной, физически здоровой личности, способной к творчеству и самоопределению. Для достижения поставленной цели необходимо, определить условия воспитательной деятельности, способствующие развитию личности, в которых ребенок сумел бы максимально осмыслить свою индивидуальность, раскрыть свои желания и потребности, постичь свои силы и способности, свое значение в жизни, в семье, в обществе.</w:t>
      </w:r>
    </w:p>
    <w:p w:rsidR="00A229D9" w:rsidRPr="000747DA" w:rsidRDefault="00A229D9" w:rsidP="005F4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29D9" w:rsidRPr="000747DA" w:rsidRDefault="00A229D9" w:rsidP="005F43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Задачи: </w:t>
      </w:r>
    </w:p>
    <w:p w:rsidR="00A229D9" w:rsidRPr="000747DA" w:rsidRDefault="00A229D9" w:rsidP="005F43BA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системы воспитательной работы в классных коллективах;</w:t>
      </w:r>
    </w:p>
    <w:p w:rsidR="00A229D9" w:rsidRPr="000747DA" w:rsidRDefault="00A229D9" w:rsidP="005F43BA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гуманистических отношений к окружающему миру, приобщение к общечеловеческим ценностям, освоение, усвоение, присвоение этих ценностей;</w:t>
      </w:r>
    </w:p>
    <w:p w:rsidR="00A229D9" w:rsidRPr="000747DA" w:rsidRDefault="00A229D9" w:rsidP="005F43BA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гражданского самосознания, ответственности за судьбу Родины, потребности в здоровом образе жизни, активной жизненной позиции;</w:t>
      </w:r>
    </w:p>
    <w:p w:rsidR="00A229D9" w:rsidRPr="000747DA" w:rsidRDefault="00A229D9" w:rsidP="005F43BA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координация деятельности и взаимодействие всех звеньев системы: базового и дополнительного образования, школы и семьи, школы и социума;</w:t>
      </w:r>
    </w:p>
    <w:p w:rsidR="00A229D9" w:rsidRPr="000747DA" w:rsidRDefault="00A229D9" w:rsidP="005F43BA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 упрочение ученического самоуправления, как основы социализации, социальной адаптации, творческого развития каждого обучающегося;</w:t>
      </w:r>
    </w:p>
    <w:p w:rsidR="00A229D9" w:rsidRPr="000747DA" w:rsidRDefault="00A229D9" w:rsidP="005F43BA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уровня профессиональной культуры и педагогического мастерства учителя для сохранения стабильно положительных результатов в обучении и воспитании обучающихся;</w:t>
      </w:r>
    </w:p>
    <w:p w:rsidR="00A229D9" w:rsidRPr="000747DA" w:rsidRDefault="00A229D9" w:rsidP="005F43BA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дальнейшее развитие и совершенствование системы внеурочной деятельности и дополнительного образования в школе;</w:t>
      </w:r>
    </w:p>
    <w:p w:rsidR="00A229D9" w:rsidRPr="000747DA" w:rsidRDefault="00A229D9" w:rsidP="005F43BA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коммуникативных умений педагогов, работать в системе «учитель – ученик - родитель».</w:t>
      </w:r>
    </w:p>
    <w:p w:rsidR="00A229D9" w:rsidRPr="000747DA" w:rsidRDefault="00A229D9" w:rsidP="005F43B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47DA" w:rsidRPr="000747DA" w:rsidRDefault="000747DA" w:rsidP="005F43B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47DA" w:rsidRPr="000747DA" w:rsidRDefault="000747DA" w:rsidP="005F43B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47DA" w:rsidRPr="000747DA" w:rsidRDefault="000747DA" w:rsidP="005F43B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47DA" w:rsidRPr="000747DA" w:rsidRDefault="000747DA" w:rsidP="005F43B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29D9" w:rsidRPr="000747DA" w:rsidRDefault="002026FB" w:rsidP="005F43B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ПРИОРИТЕТНЫЕ</w:t>
      </w:r>
      <w:r w:rsidR="00A229D9"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НАПРАВЛЕНИЯ</w:t>
      </w:r>
    </w:p>
    <w:p w:rsidR="00A229D9" w:rsidRPr="00BB33F7" w:rsidRDefault="002026FB" w:rsidP="00BB33F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BB33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ВОСПИТАТЕЛЬНОЙ РАБОТЕ</w:t>
      </w:r>
      <w:r w:rsidR="00A229D9"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2019-2020 УЧЕБНЫЙ ГОД</w:t>
      </w:r>
    </w:p>
    <w:p w:rsidR="00A229D9" w:rsidRPr="000747DA" w:rsidRDefault="00A229D9" w:rsidP="005F43B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гражданско-патриотическое воспитание </w:t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229D9" w:rsidRPr="000747DA" w:rsidRDefault="00A229D9" w:rsidP="005F43BA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proofErr w:type="spellStart"/>
      <w:r w:rsidRPr="000747DA">
        <w:rPr>
          <w:rFonts w:ascii="Times New Roman" w:eastAsia="Times New Roman,Italic" w:hAnsi="Times New Roman" w:cs="Times New Roman"/>
          <w:bCs/>
          <w:iCs/>
          <w:sz w:val="28"/>
          <w:szCs w:val="28"/>
          <w:lang w:eastAsia="ru-RU"/>
        </w:rPr>
        <w:t>общеинтеллектуальное</w:t>
      </w:r>
      <w:proofErr w:type="spellEnd"/>
      <w:r w:rsidRPr="000747DA">
        <w:rPr>
          <w:rFonts w:ascii="Times New Roman" w:eastAsia="Times New Roman,Italic" w:hAnsi="Times New Roman" w:cs="Times New Roman"/>
          <w:bCs/>
          <w:iCs/>
          <w:sz w:val="28"/>
          <w:szCs w:val="28"/>
          <w:lang w:eastAsia="ru-RU"/>
        </w:rPr>
        <w:t xml:space="preserve"> воспитание (проектная деятельность)</w:t>
      </w:r>
    </w:p>
    <w:p w:rsidR="00A229D9" w:rsidRPr="000747DA" w:rsidRDefault="00A229D9" w:rsidP="005F43B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экологическое воспитание </w:t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229D9" w:rsidRPr="000747DA" w:rsidRDefault="00A229D9" w:rsidP="005F43B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>- духовно-нравственное воспитание (нравственно-эстетическое)</w:t>
      </w:r>
    </w:p>
    <w:p w:rsidR="00A229D9" w:rsidRPr="000747DA" w:rsidRDefault="00A229D9" w:rsidP="005F43B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трудовое воспитание </w:t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229D9" w:rsidRPr="000747DA" w:rsidRDefault="00A229D9" w:rsidP="005F43B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спортивно-оздоровительное воспитание</w:t>
      </w:r>
    </w:p>
    <w:p w:rsidR="00A229D9" w:rsidRPr="000747DA" w:rsidRDefault="00A229D9" w:rsidP="005F43B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профилактика правонарушений</w:t>
      </w:r>
    </w:p>
    <w:p w:rsidR="00A229D9" w:rsidRPr="000747DA" w:rsidRDefault="00A229D9" w:rsidP="005F43B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самоуправление в школе и классе </w:t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229D9" w:rsidRPr="000747DA" w:rsidRDefault="00A229D9" w:rsidP="005F43B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семейное воспитание</w:t>
      </w:r>
    </w:p>
    <w:p w:rsidR="00A229D9" w:rsidRPr="000747DA" w:rsidRDefault="00A229D9" w:rsidP="005F43B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контроль за воспитательным процессом</w:t>
      </w:r>
    </w:p>
    <w:p w:rsidR="00A229D9" w:rsidRPr="000747DA" w:rsidRDefault="00A229D9" w:rsidP="005F43B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работа с классными руководителями</w:t>
      </w:r>
    </w:p>
    <w:p w:rsidR="00A229D9" w:rsidRPr="000747DA" w:rsidRDefault="00A229D9" w:rsidP="005F43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268"/>
        <w:gridCol w:w="11198"/>
      </w:tblGrid>
      <w:tr w:rsidR="00A229D9" w:rsidRPr="000747DA" w:rsidTr="00BB33F7">
        <w:trPr>
          <w:trHeight w:val="441"/>
        </w:trPr>
        <w:tc>
          <w:tcPr>
            <w:tcW w:w="3681" w:type="dxa"/>
            <w:gridSpan w:val="2"/>
            <w:shd w:val="clear" w:color="auto" w:fill="auto"/>
          </w:tcPr>
          <w:p w:rsidR="00A229D9" w:rsidRPr="000747DA" w:rsidRDefault="00A229D9" w:rsidP="005F43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НАПРАВЛЕНИЕ</w:t>
            </w:r>
          </w:p>
        </w:tc>
        <w:tc>
          <w:tcPr>
            <w:tcW w:w="11198" w:type="dxa"/>
            <w:shd w:val="clear" w:color="auto" w:fill="auto"/>
          </w:tcPr>
          <w:p w:rsidR="00A229D9" w:rsidRPr="000747DA" w:rsidRDefault="00A229D9" w:rsidP="005F43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ЗАДАЧИ РАБОТЫ ПО ДАННОМУ НАПРАВЛЕНИЮ</w:t>
            </w:r>
          </w:p>
        </w:tc>
      </w:tr>
      <w:tr w:rsidR="00A229D9" w:rsidRPr="000747DA" w:rsidTr="00BB33F7">
        <w:trPr>
          <w:cantSplit/>
          <w:trHeight w:val="1255"/>
        </w:trPr>
        <w:tc>
          <w:tcPr>
            <w:tcW w:w="1413" w:type="dxa"/>
            <w:vMerge w:val="restart"/>
            <w:shd w:val="clear" w:color="auto" w:fill="auto"/>
            <w:textDirection w:val="btLr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Обшекультурное</w:t>
            </w:r>
            <w:proofErr w:type="spellEnd"/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воспитание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Гражданско-патриотическое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воспитание</w:t>
            </w:r>
          </w:p>
        </w:tc>
        <w:tc>
          <w:tcPr>
            <w:tcW w:w="11198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1. Формировать у обучающихся такие качества, как долг,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ответственность, честь, достоинство, личность.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2. Воспитывать любовь и уважение к традициям Отечества, школы, семьи.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3. Воспитание уважения к правам, свободам и обязанностям человека</w:t>
            </w:r>
          </w:p>
        </w:tc>
      </w:tr>
      <w:tr w:rsidR="00A229D9" w:rsidRPr="000747DA" w:rsidTr="000747DA">
        <w:trPr>
          <w:cantSplit/>
          <w:trHeight w:val="1134"/>
        </w:trPr>
        <w:tc>
          <w:tcPr>
            <w:tcW w:w="1413" w:type="dxa"/>
            <w:vMerge/>
            <w:shd w:val="clear" w:color="auto" w:fill="auto"/>
            <w:textDirection w:val="btLr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Экологическое воспитание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1198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1. Формирование ценностного отношения к природе, к окружающей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среде, бережного отношения к процессу освоения природных ресурсов региона, страны, планеты.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2. Изучение обучающимися природы и истории родного края, содействие в проведении исследовательской работы учащихся.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3. Проведение природоохранных акций.</w:t>
            </w:r>
          </w:p>
        </w:tc>
      </w:tr>
      <w:tr w:rsidR="00A229D9" w:rsidRPr="000747DA" w:rsidTr="000747DA">
        <w:trPr>
          <w:cantSplit/>
          <w:trHeight w:val="1134"/>
        </w:trPr>
        <w:tc>
          <w:tcPr>
            <w:tcW w:w="1413" w:type="dxa"/>
            <w:vMerge w:val="restart"/>
            <w:shd w:val="clear" w:color="auto" w:fill="auto"/>
            <w:textDirection w:val="btLr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Социальное воспитание</w:t>
            </w:r>
          </w:p>
        </w:tc>
        <w:tc>
          <w:tcPr>
            <w:tcW w:w="2268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Трудовое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воспитание</w:t>
            </w:r>
          </w:p>
        </w:tc>
        <w:tc>
          <w:tcPr>
            <w:tcW w:w="11198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1. Формирование у обучающихся представлений об уважении к чел</w:t>
            </w:r>
            <w:r w:rsidR="00956DAD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овеку труда, о ценности труда и </w:t>
            </w: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творчества для личности, общества и государства.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2. Формирование компетенции, связанных с процессом выбора будущей профессиональной подготовки и деятельности, с процессом определения и развития индивидуальных способностей и потребностей в сфере труда и творческой деятельности</w:t>
            </w:r>
          </w:p>
        </w:tc>
      </w:tr>
      <w:tr w:rsidR="00A229D9" w:rsidRPr="000747DA" w:rsidTr="000747DA">
        <w:trPr>
          <w:cantSplit/>
          <w:trHeight w:val="1134"/>
        </w:trPr>
        <w:tc>
          <w:tcPr>
            <w:tcW w:w="1413" w:type="dxa"/>
            <w:vMerge/>
            <w:shd w:val="clear" w:color="auto" w:fill="auto"/>
            <w:textDirection w:val="btLr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highlight w:val="gree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Семейное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highlight w:val="green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воспитание</w:t>
            </w:r>
          </w:p>
        </w:tc>
        <w:tc>
          <w:tcPr>
            <w:tcW w:w="11198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1. Содействие сплочению родительского коллектива, его вовлечение в жизнедеятельность школы.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2. Работа с родительским активом школы с целью вовлечения родительской общественности в решении школьных проблем.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highlight w:val="green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3. Формирование у обучающихся ценностных представлений об институте семьи, о семейных ценностях, традициях, культуре семейной жизни.</w:t>
            </w:r>
          </w:p>
        </w:tc>
      </w:tr>
      <w:tr w:rsidR="00A229D9" w:rsidRPr="000747DA" w:rsidTr="000747DA">
        <w:trPr>
          <w:cantSplit/>
          <w:trHeight w:val="1134"/>
        </w:trPr>
        <w:tc>
          <w:tcPr>
            <w:tcW w:w="1413" w:type="dxa"/>
            <w:vMerge/>
            <w:shd w:val="clear" w:color="auto" w:fill="auto"/>
            <w:textDirection w:val="btLr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highlight w:val="gree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Самоуправление в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highlight w:val="green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школе в классе</w:t>
            </w:r>
          </w:p>
        </w:tc>
        <w:tc>
          <w:tcPr>
            <w:tcW w:w="11198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1. Развивать у обучающихся качества: активность, ответственность, самостоятельность, инициативность.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2. Развивать самоуправление в школе и в классе.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highlight w:val="green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3. Организовать учебу актива ученического самоуправления.</w:t>
            </w:r>
          </w:p>
        </w:tc>
      </w:tr>
      <w:tr w:rsidR="00A229D9" w:rsidRPr="000747DA" w:rsidTr="000747DA">
        <w:trPr>
          <w:cantSplit/>
          <w:trHeight w:val="1134"/>
        </w:trPr>
        <w:tc>
          <w:tcPr>
            <w:tcW w:w="1413" w:type="dxa"/>
            <w:vMerge/>
            <w:shd w:val="clear" w:color="auto" w:fill="auto"/>
            <w:textDirection w:val="btLr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highlight w:val="gree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 оздоровительное воспитание</w:t>
            </w:r>
          </w:p>
        </w:tc>
        <w:tc>
          <w:tcPr>
            <w:tcW w:w="11198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1. Формировать у обучающихся культуры здорового образа жизни, ценностных представлений о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физическом здоровье, о ценности духовного и нравственного здоровья.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2. Формирование у обучающихся навыков сохранения собственного здоровья, овладение </w:t>
            </w:r>
            <w:proofErr w:type="spellStart"/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здоровьесберегающими</w:t>
            </w:r>
            <w:proofErr w:type="spellEnd"/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технологиями в процессе обучения во внеурочное время.</w:t>
            </w:r>
          </w:p>
          <w:p w:rsidR="00A229D9" w:rsidRPr="00956DAD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3. Формирование представлений о ценности занятий физической</w:t>
            </w:r>
            <w:r w:rsidR="00956DAD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культурой и спортом, понимание </w:t>
            </w: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влияния этой деятельности на развитие личности человека, на процесс обучения и взрослой жизни</w:t>
            </w:r>
          </w:p>
        </w:tc>
      </w:tr>
      <w:tr w:rsidR="00A229D9" w:rsidRPr="000747DA" w:rsidTr="000747DA">
        <w:trPr>
          <w:cantSplit/>
          <w:trHeight w:val="1134"/>
        </w:trPr>
        <w:tc>
          <w:tcPr>
            <w:tcW w:w="1413" w:type="dxa"/>
            <w:shd w:val="clear" w:color="auto" w:fill="auto"/>
            <w:textDirection w:val="btLr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highlight w:val="green"/>
                <w:lang w:eastAsia="ru-RU"/>
              </w:rPr>
            </w:pPr>
          </w:p>
        </w:tc>
        <w:tc>
          <w:tcPr>
            <w:tcW w:w="2268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Духовно-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нравственное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воспитание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(Нравственно –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эстетическое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highlight w:val="green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воспитание)</w:t>
            </w:r>
          </w:p>
        </w:tc>
        <w:tc>
          <w:tcPr>
            <w:tcW w:w="11198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1.Формировать у обучающихся ценностных представлений о морали, об основных понятиях этики (добро и зло, истина и ложь, смысл и ценность жизни, справедливость, милосердие, проблема нравственного выбора, достоинство, любовь и др.)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2.Формирование у обучающихся уважительного отношения к тра</w:t>
            </w:r>
            <w:r w:rsidR="00956DAD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дициям, культуре и языку своего </w:t>
            </w: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народа и других народов России.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highlight w:val="green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3.Создание условий для развития у учащихся творческих способностей</w:t>
            </w:r>
          </w:p>
        </w:tc>
      </w:tr>
      <w:tr w:rsidR="00A229D9" w:rsidRPr="000747DA" w:rsidTr="000747DA">
        <w:trPr>
          <w:cantSplit/>
          <w:trHeight w:val="912"/>
        </w:trPr>
        <w:tc>
          <w:tcPr>
            <w:tcW w:w="3681" w:type="dxa"/>
            <w:gridSpan w:val="2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Общеинтеллектуальное</w:t>
            </w:r>
            <w:proofErr w:type="spellEnd"/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highlight w:val="green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воспитание (проектная деятельность)</w:t>
            </w:r>
          </w:p>
        </w:tc>
        <w:tc>
          <w:tcPr>
            <w:tcW w:w="11198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1. Стимулировать интерес у учащихся к исследовательской деятельности, научной работе.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highlight w:val="green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2. Научить учащихся использовать проектный метод в социально значимой деятельности.</w:t>
            </w:r>
          </w:p>
        </w:tc>
      </w:tr>
      <w:tr w:rsidR="00A229D9" w:rsidRPr="000747DA" w:rsidTr="000747DA">
        <w:trPr>
          <w:cantSplit/>
          <w:trHeight w:val="1134"/>
        </w:trPr>
        <w:tc>
          <w:tcPr>
            <w:tcW w:w="3681" w:type="dxa"/>
            <w:gridSpan w:val="2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lastRenderedPageBreak/>
              <w:t>Профилактика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правонарушений среди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несовершеннолетних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- профилактика ПАВ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-профилактика суицида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-профилактика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экстремизма и терроризма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highlight w:val="green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-профилактика ДДТТ</w:t>
            </w:r>
          </w:p>
        </w:tc>
        <w:tc>
          <w:tcPr>
            <w:tcW w:w="11198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1. Предупреждение и пресечение фактов вовлечения несовершеннолетних в совершение антиобщественных действий, недопущение фактов конфликтов среди обучающихся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2. Создание условий для успешной социальной адаптации несовершеннолетних;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highlight w:val="green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3. Организация социального патронажа детей и (или) их семей, рассматриваемых на заседании Совета профилактики школы</w:t>
            </w:r>
          </w:p>
        </w:tc>
      </w:tr>
      <w:tr w:rsidR="00A229D9" w:rsidRPr="000747DA" w:rsidTr="000747DA">
        <w:trPr>
          <w:cantSplit/>
          <w:trHeight w:val="1134"/>
        </w:trPr>
        <w:tc>
          <w:tcPr>
            <w:tcW w:w="3681" w:type="dxa"/>
            <w:gridSpan w:val="2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Работа с классными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highlight w:val="green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руководителями</w:t>
            </w:r>
          </w:p>
        </w:tc>
        <w:tc>
          <w:tcPr>
            <w:tcW w:w="11198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1. Изучение и обобщение опыта работы классных руководителей; 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2. Оказание методической помощи классным руководителям в работе с классом. 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highlight w:val="green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3. Развитие профессиональной компетентности классных руководителей.</w:t>
            </w:r>
          </w:p>
        </w:tc>
      </w:tr>
      <w:tr w:rsidR="00A229D9" w:rsidRPr="000747DA" w:rsidTr="000747DA">
        <w:trPr>
          <w:cantSplit/>
          <w:trHeight w:val="1134"/>
        </w:trPr>
        <w:tc>
          <w:tcPr>
            <w:tcW w:w="3681" w:type="dxa"/>
            <w:gridSpan w:val="2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Контроль за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воспитательным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highlight w:val="green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процессом</w:t>
            </w:r>
          </w:p>
        </w:tc>
        <w:tc>
          <w:tcPr>
            <w:tcW w:w="11198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1. Соблюдать подотчетность всех частей воспитательного процесса.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2. Выявлять недостатки в воспитательной работе и работать над их устранением.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3. Контроль за реализацией программы воспитания и социализации обучающихся.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4. Контроль достижения планируемых результатов программы воспитания и социализации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highlight w:val="green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обучающихся.</w:t>
            </w:r>
          </w:p>
        </w:tc>
      </w:tr>
    </w:tbl>
    <w:p w:rsidR="00A229D9" w:rsidRPr="000747DA" w:rsidRDefault="00A229D9" w:rsidP="00A22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9D9" w:rsidRPr="000747DA" w:rsidRDefault="00A229D9" w:rsidP="00BB33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и формы воспитательной работы:</w:t>
      </w:r>
    </w:p>
    <w:p w:rsidR="00A229D9" w:rsidRPr="000747DA" w:rsidRDefault="00A229D9" w:rsidP="00A229D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 внеурочная деятель</w:t>
      </w:r>
      <w:r w:rsid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ность учащихся и педагогов школы</w:t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организована таким образом, что </w:t>
      </w:r>
      <w:r w:rsidRPr="000747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коллективные творческие дела </w:t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объединены в воспитательные модули. В центре такого модуля яркое общее ключевое дел</w:t>
      </w:r>
      <w:r w:rsid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>о. Это позволяет создать в школе</w:t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периоды творческой активности, задать четкий ритм жизни школьного коллектива, избежать стихийности, оказать действенную помощь классному руководителю. Избежать стихийности позволит циклограмма школьных дел на месяц:</w:t>
      </w:r>
    </w:p>
    <w:p w:rsidR="00A229D9" w:rsidRPr="000747DA" w:rsidRDefault="00A229D9" w:rsidP="00A22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9D9" w:rsidRPr="000747DA" w:rsidRDefault="00A229D9" w:rsidP="00A22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СЕНТЯБРЬ - Девиз месяца: «Внимание: дети!»</w:t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Месячник безопасности.  </w:t>
      </w:r>
    </w:p>
    <w:p w:rsidR="00A229D9" w:rsidRPr="000747DA" w:rsidRDefault="00A229D9" w:rsidP="00A22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ОКТЯБРЬ - Девиз </w:t>
      </w:r>
      <w:proofErr w:type="gramStart"/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месяца :</w:t>
      </w:r>
      <w:proofErr w:type="gramEnd"/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«Здоровое поколение»</w:t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29D9" w:rsidRPr="000747DA" w:rsidRDefault="00A229D9" w:rsidP="00A229D9">
      <w:pPr>
        <w:tabs>
          <w:tab w:val="left" w:pos="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НОЯБРЬ - Девиз месяца: «Крепка семья-крепка держава»</w:t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A229D9" w:rsidRPr="000747DA" w:rsidRDefault="00BB33F7" w:rsidP="00A229D9">
      <w:pPr>
        <w:tabs>
          <w:tab w:val="left" w:pos="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ДЕКАБРЬ</w:t>
      </w:r>
      <w:r w:rsidR="00A229D9"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Девиз месяца: «Новогодние приключения»</w:t>
      </w:r>
    </w:p>
    <w:p w:rsidR="00A229D9" w:rsidRPr="000747DA" w:rsidRDefault="00A229D9" w:rsidP="00A22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ЯНВАРЬ - Девиз месяца: «Мир профессии».</w:t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Месячник военно-патриотического воспитания</w:t>
      </w:r>
    </w:p>
    <w:p w:rsidR="00A229D9" w:rsidRPr="000747DA" w:rsidRDefault="00A229D9" w:rsidP="00A22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ФЕВРАЛЬ - Девиз </w:t>
      </w:r>
      <w:r w:rsidR="00956D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месяца: «Богатства земли нашей</w:t>
      </w: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Месячник военно-патриотического воспитания.</w:t>
      </w:r>
    </w:p>
    <w:p w:rsidR="00A229D9" w:rsidRPr="000747DA" w:rsidRDefault="00A229D9" w:rsidP="00A229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МАРТ - Девиз месяца: «Созвездие талантов</w:t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</w:t>
      </w:r>
    </w:p>
    <w:p w:rsidR="00A229D9" w:rsidRPr="000747DA" w:rsidRDefault="00A229D9" w:rsidP="00A229D9">
      <w:pPr>
        <w:tabs>
          <w:tab w:val="left" w:pos="3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АПРЕЛЬ - Девиз месяца: «Дари добро другим во благо»</w:t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A229D9" w:rsidRPr="000747DA" w:rsidRDefault="00A229D9" w:rsidP="00A229D9">
      <w:pPr>
        <w:tabs>
          <w:tab w:val="left" w:pos="3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МАЙ – «Поклонимся великим тем годам».</w:t>
      </w:r>
      <w:r w:rsidRPr="000747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A229D9" w:rsidRPr="000747DA" w:rsidRDefault="00A229D9" w:rsidP="00A229D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29D9" w:rsidRPr="000747DA" w:rsidRDefault="00A229D9" w:rsidP="00A22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Календарь дней единых действий Российского движения школьников</w:t>
      </w:r>
    </w:p>
    <w:p w:rsidR="00A229D9" w:rsidRPr="000747DA" w:rsidRDefault="00A229D9" w:rsidP="00A229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6"/>
        <w:gridCol w:w="7311"/>
        <w:gridCol w:w="5670"/>
      </w:tblGrid>
      <w:tr w:rsidR="00A229D9" w:rsidRPr="000747DA" w:rsidTr="000747DA">
        <w:tc>
          <w:tcPr>
            <w:tcW w:w="1756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7311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Название события</w:t>
            </w:r>
          </w:p>
        </w:tc>
        <w:tc>
          <w:tcPr>
            <w:tcW w:w="5670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Направление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деятельности РДШ</w:t>
            </w:r>
          </w:p>
        </w:tc>
      </w:tr>
      <w:tr w:rsidR="00A229D9" w:rsidRPr="000747DA" w:rsidTr="000747DA">
        <w:tc>
          <w:tcPr>
            <w:tcW w:w="1756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сентября</w:t>
            </w:r>
          </w:p>
        </w:tc>
        <w:tc>
          <w:tcPr>
            <w:tcW w:w="7311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знаний.</w:t>
            </w:r>
          </w:p>
        </w:tc>
        <w:tc>
          <w:tcPr>
            <w:tcW w:w="5670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Личностное развитие</w:t>
            </w:r>
          </w:p>
        </w:tc>
      </w:tr>
      <w:tr w:rsidR="000747DA" w:rsidRPr="000747DA" w:rsidTr="000747DA">
        <w:tc>
          <w:tcPr>
            <w:tcW w:w="1756" w:type="dxa"/>
            <w:shd w:val="clear" w:color="auto" w:fill="auto"/>
          </w:tcPr>
          <w:p w:rsidR="000747DA" w:rsidRPr="000747DA" w:rsidRDefault="000747DA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 сентября</w:t>
            </w:r>
          </w:p>
        </w:tc>
        <w:tc>
          <w:tcPr>
            <w:tcW w:w="7311" w:type="dxa"/>
            <w:shd w:val="clear" w:color="auto" w:fill="auto"/>
          </w:tcPr>
          <w:p w:rsidR="000747DA" w:rsidRPr="000747DA" w:rsidRDefault="000747DA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солидарности в борьбе с терроризмом</w:t>
            </w:r>
          </w:p>
        </w:tc>
        <w:tc>
          <w:tcPr>
            <w:tcW w:w="5670" w:type="dxa"/>
            <w:shd w:val="clear" w:color="auto" w:fill="auto"/>
          </w:tcPr>
          <w:p w:rsidR="000747DA" w:rsidRPr="000747DA" w:rsidRDefault="000747DA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Гражданская активность</w:t>
            </w:r>
          </w:p>
        </w:tc>
      </w:tr>
      <w:tr w:rsidR="000747DA" w:rsidRPr="000747DA" w:rsidTr="000747DA">
        <w:tc>
          <w:tcPr>
            <w:tcW w:w="1756" w:type="dxa"/>
            <w:shd w:val="clear" w:color="auto" w:fill="auto"/>
          </w:tcPr>
          <w:p w:rsidR="000747DA" w:rsidRDefault="000747DA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 сентября</w:t>
            </w:r>
          </w:p>
        </w:tc>
        <w:tc>
          <w:tcPr>
            <w:tcW w:w="7311" w:type="dxa"/>
            <w:shd w:val="clear" w:color="auto" w:fill="auto"/>
          </w:tcPr>
          <w:p w:rsidR="000747DA" w:rsidRDefault="000747DA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Чеченской республики</w:t>
            </w:r>
          </w:p>
        </w:tc>
        <w:tc>
          <w:tcPr>
            <w:tcW w:w="5670" w:type="dxa"/>
            <w:shd w:val="clear" w:color="auto" w:fill="auto"/>
          </w:tcPr>
          <w:p w:rsidR="000747DA" w:rsidRDefault="000747DA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Гражданская активность</w:t>
            </w:r>
          </w:p>
        </w:tc>
      </w:tr>
      <w:tr w:rsidR="000747DA" w:rsidRPr="000747DA" w:rsidTr="000747DA">
        <w:tc>
          <w:tcPr>
            <w:tcW w:w="1756" w:type="dxa"/>
            <w:shd w:val="clear" w:color="auto" w:fill="auto"/>
          </w:tcPr>
          <w:p w:rsidR="000747DA" w:rsidRDefault="000747DA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 сентября</w:t>
            </w:r>
          </w:p>
        </w:tc>
        <w:tc>
          <w:tcPr>
            <w:tcW w:w="7311" w:type="dxa"/>
            <w:shd w:val="clear" w:color="auto" w:fill="auto"/>
          </w:tcPr>
          <w:p w:rsidR="000747DA" w:rsidRDefault="000747DA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Чеченской женщины</w:t>
            </w:r>
          </w:p>
        </w:tc>
        <w:tc>
          <w:tcPr>
            <w:tcW w:w="5670" w:type="dxa"/>
            <w:shd w:val="clear" w:color="auto" w:fill="auto"/>
          </w:tcPr>
          <w:p w:rsidR="000747DA" w:rsidRDefault="000747DA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Гражданская активность</w:t>
            </w:r>
          </w:p>
        </w:tc>
      </w:tr>
      <w:tr w:rsidR="00A229D9" w:rsidRPr="000747DA" w:rsidTr="000747DA">
        <w:tc>
          <w:tcPr>
            <w:tcW w:w="1756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октября</w:t>
            </w:r>
          </w:p>
        </w:tc>
        <w:tc>
          <w:tcPr>
            <w:tcW w:w="7311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Учителя</w:t>
            </w:r>
            <w:r w:rsidR="009525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День Города. День Молодежи. </w:t>
            </w:r>
          </w:p>
        </w:tc>
        <w:tc>
          <w:tcPr>
            <w:tcW w:w="5670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Личностное развитие</w:t>
            </w:r>
          </w:p>
        </w:tc>
      </w:tr>
      <w:tr w:rsidR="00A229D9" w:rsidRPr="000747DA" w:rsidTr="000747DA">
        <w:tc>
          <w:tcPr>
            <w:tcW w:w="1756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2-ая неделя октября</w:t>
            </w:r>
          </w:p>
        </w:tc>
        <w:tc>
          <w:tcPr>
            <w:tcW w:w="7311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Выборы в органы ученического самоуправления общеобразовательных организаций</w:t>
            </w:r>
          </w:p>
        </w:tc>
        <w:tc>
          <w:tcPr>
            <w:tcW w:w="5670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Гражданская активность</w:t>
            </w:r>
          </w:p>
        </w:tc>
      </w:tr>
      <w:tr w:rsidR="00A229D9" w:rsidRPr="000747DA" w:rsidTr="000747DA">
        <w:tc>
          <w:tcPr>
            <w:tcW w:w="1756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 октября</w:t>
            </w:r>
          </w:p>
        </w:tc>
        <w:tc>
          <w:tcPr>
            <w:tcW w:w="7311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День рождения РДШ </w:t>
            </w:r>
          </w:p>
        </w:tc>
        <w:tc>
          <w:tcPr>
            <w:tcW w:w="5670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Личностное развитие</w:t>
            </w:r>
          </w:p>
        </w:tc>
      </w:tr>
      <w:tr w:rsidR="00A229D9" w:rsidRPr="000747DA" w:rsidTr="000747DA">
        <w:tc>
          <w:tcPr>
            <w:tcW w:w="1756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ноября</w:t>
            </w:r>
          </w:p>
        </w:tc>
        <w:tc>
          <w:tcPr>
            <w:tcW w:w="7311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День Народного единства 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Гражданская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активность</w:t>
            </w:r>
          </w:p>
        </w:tc>
      </w:tr>
      <w:tr w:rsidR="00244959" w:rsidRPr="000747DA" w:rsidTr="000747DA">
        <w:tc>
          <w:tcPr>
            <w:tcW w:w="1756" w:type="dxa"/>
            <w:shd w:val="clear" w:color="auto" w:fill="auto"/>
          </w:tcPr>
          <w:p w:rsidR="00244959" w:rsidRPr="000747DA" w:rsidRDefault="0024495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 ноября</w:t>
            </w:r>
          </w:p>
        </w:tc>
        <w:tc>
          <w:tcPr>
            <w:tcW w:w="7311" w:type="dxa"/>
            <w:shd w:val="clear" w:color="auto" w:fill="auto"/>
          </w:tcPr>
          <w:p w:rsidR="00244959" w:rsidRPr="000747DA" w:rsidRDefault="0024495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Матери</w:t>
            </w:r>
          </w:p>
        </w:tc>
        <w:tc>
          <w:tcPr>
            <w:tcW w:w="5670" w:type="dxa"/>
            <w:shd w:val="clear" w:color="auto" w:fill="auto"/>
          </w:tcPr>
          <w:p w:rsidR="00244959" w:rsidRPr="000747DA" w:rsidRDefault="0024495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Гражданская активность </w:t>
            </w:r>
          </w:p>
        </w:tc>
      </w:tr>
      <w:tr w:rsidR="00A229D9" w:rsidRPr="000747DA" w:rsidTr="000747DA">
        <w:tc>
          <w:tcPr>
            <w:tcW w:w="1756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9 декабря 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311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героев Отечества</w:t>
            </w:r>
          </w:p>
        </w:tc>
        <w:tc>
          <w:tcPr>
            <w:tcW w:w="5670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Военно-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патриотическое</w:t>
            </w:r>
          </w:p>
        </w:tc>
      </w:tr>
      <w:tr w:rsidR="00A229D9" w:rsidRPr="000747DA" w:rsidTr="000747DA">
        <w:tc>
          <w:tcPr>
            <w:tcW w:w="1756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декабря</w:t>
            </w:r>
          </w:p>
        </w:tc>
        <w:tc>
          <w:tcPr>
            <w:tcW w:w="7311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Конституции России</w:t>
            </w:r>
          </w:p>
        </w:tc>
        <w:tc>
          <w:tcPr>
            <w:tcW w:w="5670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Гражданская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активность</w:t>
            </w:r>
          </w:p>
        </w:tc>
      </w:tr>
      <w:tr w:rsidR="000747DA" w:rsidRPr="000747DA" w:rsidTr="000747DA">
        <w:tc>
          <w:tcPr>
            <w:tcW w:w="1756" w:type="dxa"/>
            <w:shd w:val="clear" w:color="auto" w:fill="auto"/>
          </w:tcPr>
          <w:p w:rsidR="000747DA" w:rsidRPr="000747DA" w:rsidRDefault="000747DA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 января</w:t>
            </w:r>
          </w:p>
        </w:tc>
        <w:tc>
          <w:tcPr>
            <w:tcW w:w="7311" w:type="dxa"/>
            <w:shd w:val="clear" w:color="auto" w:fill="auto"/>
          </w:tcPr>
          <w:p w:rsidR="000747DA" w:rsidRPr="000747DA" w:rsidRDefault="000747DA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восстановления государственности ЧР</w:t>
            </w:r>
          </w:p>
        </w:tc>
        <w:tc>
          <w:tcPr>
            <w:tcW w:w="5670" w:type="dxa"/>
            <w:shd w:val="clear" w:color="auto" w:fill="auto"/>
          </w:tcPr>
          <w:p w:rsidR="000747DA" w:rsidRPr="000747DA" w:rsidRDefault="000747DA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Военно-патриотическое</w:t>
            </w:r>
          </w:p>
        </w:tc>
      </w:tr>
      <w:tr w:rsidR="00A229D9" w:rsidRPr="000747DA" w:rsidTr="000747DA">
        <w:tc>
          <w:tcPr>
            <w:tcW w:w="1756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 февраля</w:t>
            </w:r>
          </w:p>
        </w:tc>
        <w:tc>
          <w:tcPr>
            <w:tcW w:w="7311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Защитника Отечества</w:t>
            </w:r>
          </w:p>
        </w:tc>
        <w:tc>
          <w:tcPr>
            <w:tcW w:w="5670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Военно-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патриотическое</w:t>
            </w:r>
          </w:p>
        </w:tc>
      </w:tr>
      <w:tr w:rsidR="00952577" w:rsidRPr="000747DA" w:rsidTr="000747DA">
        <w:tc>
          <w:tcPr>
            <w:tcW w:w="1756" w:type="dxa"/>
            <w:shd w:val="clear" w:color="auto" w:fill="auto"/>
          </w:tcPr>
          <w:p w:rsidR="00952577" w:rsidRPr="000747DA" w:rsidRDefault="00952577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8 марта </w:t>
            </w:r>
          </w:p>
        </w:tc>
        <w:tc>
          <w:tcPr>
            <w:tcW w:w="7311" w:type="dxa"/>
            <w:shd w:val="clear" w:color="auto" w:fill="auto"/>
          </w:tcPr>
          <w:p w:rsidR="00952577" w:rsidRPr="000747DA" w:rsidRDefault="00952577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Международный женский день</w:t>
            </w:r>
          </w:p>
        </w:tc>
        <w:tc>
          <w:tcPr>
            <w:tcW w:w="5670" w:type="dxa"/>
            <w:shd w:val="clear" w:color="auto" w:fill="auto"/>
          </w:tcPr>
          <w:p w:rsidR="00952577" w:rsidRPr="000747DA" w:rsidRDefault="00952577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Гражданская активность</w:t>
            </w:r>
          </w:p>
        </w:tc>
      </w:tr>
      <w:tr w:rsidR="000747DA" w:rsidRPr="000747DA" w:rsidTr="000747DA">
        <w:tc>
          <w:tcPr>
            <w:tcW w:w="1756" w:type="dxa"/>
            <w:shd w:val="clear" w:color="auto" w:fill="auto"/>
          </w:tcPr>
          <w:p w:rsidR="000747DA" w:rsidRPr="000747DA" w:rsidRDefault="000747DA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 марта</w:t>
            </w:r>
          </w:p>
        </w:tc>
        <w:tc>
          <w:tcPr>
            <w:tcW w:w="7311" w:type="dxa"/>
            <w:shd w:val="clear" w:color="auto" w:fill="auto"/>
          </w:tcPr>
          <w:p w:rsidR="000747DA" w:rsidRPr="000747DA" w:rsidRDefault="000747DA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Конституции ЧР</w:t>
            </w:r>
          </w:p>
        </w:tc>
        <w:tc>
          <w:tcPr>
            <w:tcW w:w="5670" w:type="dxa"/>
            <w:shd w:val="clear" w:color="auto" w:fill="auto"/>
          </w:tcPr>
          <w:p w:rsidR="000747DA" w:rsidRPr="000747DA" w:rsidRDefault="000747DA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Гражданская активность</w:t>
            </w:r>
          </w:p>
        </w:tc>
      </w:tr>
      <w:tr w:rsidR="00A229D9" w:rsidRPr="000747DA" w:rsidTr="000747DA">
        <w:tc>
          <w:tcPr>
            <w:tcW w:w="1756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Первое</w:t>
            </w: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воскресенье марта</w:t>
            </w:r>
          </w:p>
        </w:tc>
        <w:tc>
          <w:tcPr>
            <w:tcW w:w="7311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Неделя школьных информационно-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медийных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центров; Международный день детского телевидения и радиовещания</w:t>
            </w:r>
          </w:p>
        </w:tc>
        <w:tc>
          <w:tcPr>
            <w:tcW w:w="5670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Информационно-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медийное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направление</w:t>
            </w:r>
          </w:p>
        </w:tc>
      </w:tr>
      <w:tr w:rsidR="000747DA" w:rsidRPr="000747DA" w:rsidTr="000747DA">
        <w:tc>
          <w:tcPr>
            <w:tcW w:w="1756" w:type="dxa"/>
            <w:shd w:val="clear" w:color="auto" w:fill="auto"/>
          </w:tcPr>
          <w:p w:rsidR="000747DA" w:rsidRPr="000747DA" w:rsidRDefault="000747DA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 апреля</w:t>
            </w:r>
          </w:p>
        </w:tc>
        <w:tc>
          <w:tcPr>
            <w:tcW w:w="7311" w:type="dxa"/>
            <w:shd w:val="clear" w:color="auto" w:fill="auto"/>
          </w:tcPr>
          <w:p w:rsidR="000747DA" w:rsidRPr="000747DA" w:rsidRDefault="000747DA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День Мира </w:t>
            </w:r>
          </w:p>
        </w:tc>
        <w:tc>
          <w:tcPr>
            <w:tcW w:w="5670" w:type="dxa"/>
            <w:shd w:val="clear" w:color="auto" w:fill="auto"/>
          </w:tcPr>
          <w:p w:rsidR="000747DA" w:rsidRPr="000747DA" w:rsidRDefault="000747DA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Гражданская активность</w:t>
            </w:r>
          </w:p>
        </w:tc>
      </w:tr>
      <w:tr w:rsidR="00A229D9" w:rsidRPr="000747DA" w:rsidTr="000747DA">
        <w:tc>
          <w:tcPr>
            <w:tcW w:w="1756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апреля</w:t>
            </w:r>
          </w:p>
        </w:tc>
        <w:tc>
          <w:tcPr>
            <w:tcW w:w="7311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Неделя Здоровья Всемирный День здоровья</w:t>
            </w:r>
          </w:p>
        </w:tc>
        <w:tc>
          <w:tcPr>
            <w:tcW w:w="5670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Личностное развитие</w:t>
            </w:r>
          </w:p>
        </w:tc>
      </w:tr>
      <w:tr w:rsidR="00A229D9" w:rsidRPr="000747DA" w:rsidTr="000747DA">
        <w:tc>
          <w:tcPr>
            <w:tcW w:w="1756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апреля</w:t>
            </w:r>
          </w:p>
        </w:tc>
        <w:tc>
          <w:tcPr>
            <w:tcW w:w="7311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космонавтики</w:t>
            </w:r>
          </w:p>
        </w:tc>
        <w:tc>
          <w:tcPr>
            <w:tcW w:w="5670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Гражданская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активность</w:t>
            </w:r>
          </w:p>
        </w:tc>
      </w:tr>
      <w:tr w:rsidR="00A229D9" w:rsidRPr="000747DA" w:rsidTr="000747DA">
        <w:tc>
          <w:tcPr>
            <w:tcW w:w="1756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9 мая</w:t>
            </w:r>
          </w:p>
        </w:tc>
        <w:tc>
          <w:tcPr>
            <w:tcW w:w="7311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Победы</w:t>
            </w:r>
          </w:p>
        </w:tc>
        <w:tc>
          <w:tcPr>
            <w:tcW w:w="5670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Военно-</w:t>
            </w:r>
          </w:p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патриотическое</w:t>
            </w:r>
          </w:p>
        </w:tc>
      </w:tr>
      <w:tr w:rsidR="00952577" w:rsidRPr="000747DA" w:rsidTr="000747DA">
        <w:tc>
          <w:tcPr>
            <w:tcW w:w="1756" w:type="dxa"/>
            <w:shd w:val="clear" w:color="auto" w:fill="auto"/>
          </w:tcPr>
          <w:p w:rsidR="00952577" w:rsidRPr="000747DA" w:rsidRDefault="00952577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10 мая </w:t>
            </w:r>
          </w:p>
        </w:tc>
        <w:tc>
          <w:tcPr>
            <w:tcW w:w="7311" w:type="dxa"/>
            <w:shd w:val="clear" w:color="auto" w:fill="auto"/>
          </w:tcPr>
          <w:p w:rsidR="00952577" w:rsidRPr="000747DA" w:rsidRDefault="00952577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Памяти и Скорби</w:t>
            </w:r>
          </w:p>
        </w:tc>
        <w:tc>
          <w:tcPr>
            <w:tcW w:w="5670" w:type="dxa"/>
            <w:shd w:val="clear" w:color="auto" w:fill="auto"/>
          </w:tcPr>
          <w:p w:rsidR="00952577" w:rsidRPr="000747DA" w:rsidRDefault="00952577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Гражданская активность </w:t>
            </w:r>
          </w:p>
        </w:tc>
      </w:tr>
      <w:tr w:rsidR="00A229D9" w:rsidRPr="000747DA" w:rsidTr="000747DA">
        <w:tc>
          <w:tcPr>
            <w:tcW w:w="1756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июня</w:t>
            </w:r>
          </w:p>
        </w:tc>
        <w:tc>
          <w:tcPr>
            <w:tcW w:w="7311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защиты детей</w:t>
            </w:r>
          </w:p>
        </w:tc>
        <w:tc>
          <w:tcPr>
            <w:tcW w:w="5670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Личностное развитие</w:t>
            </w:r>
          </w:p>
        </w:tc>
      </w:tr>
      <w:tr w:rsidR="00A229D9" w:rsidRPr="000747DA" w:rsidTr="000747DA">
        <w:tc>
          <w:tcPr>
            <w:tcW w:w="1756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июня</w:t>
            </w:r>
          </w:p>
        </w:tc>
        <w:tc>
          <w:tcPr>
            <w:tcW w:w="7311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России</w:t>
            </w:r>
          </w:p>
        </w:tc>
        <w:tc>
          <w:tcPr>
            <w:tcW w:w="5670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Гражданская активность</w:t>
            </w:r>
          </w:p>
        </w:tc>
      </w:tr>
      <w:tr w:rsidR="00A229D9" w:rsidRPr="000747DA" w:rsidTr="000747DA">
        <w:tc>
          <w:tcPr>
            <w:tcW w:w="1756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 июля</w:t>
            </w:r>
          </w:p>
        </w:tc>
        <w:tc>
          <w:tcPr>
            <w:tcW w:w="7311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семьи, любви и верности</w:t>
            </w:r>
          </w:p>
        </w:tc>
        <w:tc>
          <w:tcPr>
            <w:tcW w:w="5670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Гражданская активность</w:t>
            </w:r>
          </w:p>
        </w:tc>
      </w:tr>
      <w:tr w:rsidR="00A229D9" w:rsidRPr="000747DA" w:rsidTr="000747DA">
        <w:tc>
          <w:tcPr>
            <w:tcW w:w="1756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 августа</w:t>
            </w:r>
          </w:p>
        </w:tc>
        <w:tc>
          <w:tcPr>
            <w:tcW w:w="7311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Государственного флага РФ</w:t>
            </w:r>
          </w:p>
        </w:tc>
        <w:tc>
          <w:tcPr>
            <w:tcW w:w="5670" w:type="dxa"/>
            <w:shd w:val="clear" w:color="auto" w:fill="auto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Гражданская активность</w:t>
            </w:r>
          </w:p>
        </w:tc>
      </w:tr>
    </w:tbl>
    <w:p w:rsidR="00952577" w:rsidRDefault="00952577" w:rsidP="00BB33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29D9" w:rsidRPr="000747DA" w:rsidRDefault="00A229D9" w:rsidP="00A229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СЕНТЯБРЬ</w:t>
      </w:r>
    </w:p>
    <w:p w:rsidR="00A229D9" w:rsidRPr="000747DA" w:rsidRDefault="00956DAD" w:rsidP="00202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Девиз месяца: «</w:t>
      </w:r>
      <w:r w:rsidR="00A229D9"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Внимание: дети!»  Месячник безопасности.  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5670"/>
        <w:gridCol w:w="1701"/>
        <w:gridCol w:w="1843"/>
        <w:gridCol w:w="3685"/>
      </w:tblGrid>
      <w:tr w:rsidR="00A229D9" w:rsidRPr="000747DA" w:rsidTr="00952577">
        <w:tc>
          <w:tcPr>
            <w:tcW w:w="2405" w:type="dxa"/>
            <w:tcBorders>
              <w:bottom w:val="single" w:sz="4" w:space="0" w:color="auto"/>
            </w:tcBorders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Направление воспитательной работы</w:t>
            </w:r>
          </w:p>
        </w:tc>
        <w:tc>
          <w:tcPr>
            <w:tcW w:w="5670" w:type="dxa"/>
            <w:tcBorders>
              <w:bottom w:val="single" w:sz="4" w:space="0" w:color="auto"/>
            </w:tcBorders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Дата проведения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кого проводится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A229D9" w:rsidRPr="000747DA" w:rsidTr="00952577">
        <w:trPr>
          <w:trHeight w:val="31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Гражданско-патриотическое воспитание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1. Праздник «День знаний» </w:t>
            </w:r>
            <w:r w:rsidR="009525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к\ч «Урок Победы!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229D9" w:rsidRPr="000747DA" w:rsidRDefault="00952577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ября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 рук. ЗДВР, педагог-орг.</w:t>
            </w:r>
          </w:p>
        </w:tc>
      </w:tr>
      <w:tr w:rsidR="00A229D9" w:rsidRPr="000747DA" w:rsidTr="00952577">
        <w:trPr>
          <w:trHeight w:val="746"/>
        </w:trPr>
        <w:tc>
          <w:tcPr>
            <w:tcW w:w="2405" w:type="dxa"/>
            <w:vMerge/>
            <w:tcBorders>
              <w:left w:val="single" w:sz="4" w:space="0" w:color="auto"/>
            </w:tcBorders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Беседы в классах по ПДД Классные часы по правовому воспитанию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Встреча с работниками правоохранительных органов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нед</w:t>
            </w:r>
            <w:r w:rsidR="009525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 рук.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952577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Инспектор 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ГИБДД</w:t>
            </w:r>
          </w:p>
        </w:tc>
      </w:tr>
      <w:tr w:rsidR="00A229D9" w:rsidRPr="000747DA" w:rsidTr="00952577">
        <w:trPr>
          <w:trHeight w:val="475"/>
        </w:trPr>
        <w:tc>
          <w:tcPr>
            <w:tcW w:w="2405" w:type="dxa"/>
            <w:vMerge/>
            <w:tcBorders>
              <w:left w:val="single" w:sz="4" w:space="0" w:color="auto"/>
            </w:tcBorders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День солидарности в борьбе с терроризмом «Помнить, 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чтобы жить»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сент</w:t>
            </w:r>
            <w:r w:rsidR="009525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ября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Уч. истории, технологии и ОБЖ. 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952577">
        <w:trPr>
          <w:trHeight w:val="360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Урок финансовой грамотности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9-14 сент</w:t>
            </w:r>
            <w:r w:rsidR="009525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ября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  <w:tcBorders>
              <w:bottom w:val="single" w:sz="4" w:space="0" w:color="auto"/>
            </w:tcBorders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ЗДВР,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рук,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организат</w:t>
            </w:r>
            <w:proofErr w:type="spellEnd"/>
          </w:p>
        </w:tc>
      </w:tr>
      <w:tr w:rsidR="00A229D9" w:rsidRPr="000747DA" w:rsidTr="00952577">
        <w:trPr>
          <w:trHeight w:val="450"/>
        </w:trPr>
        <w:tc>
          <w:tcPr>
            <w:tcW w:w="2405" w:type="dxa"/>
            <w:tcBorders>
              <w:top w:val="single" w:sz="4" w:space="0" w:color="auto"/>
            </w:tcBorders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 воспитание</w:t>
            </w:r>
          </w:p>
        </w:tc>
        <w:tc>
          <w:tcPr>
            <w:tcW w:w="5670" w:type="dxa"/>
            <w:tcBorders>
              <w:top w:val="single" w:sz="4" w:space="0" w:color="auto"/>
            </w:tcBorders>
          </w:tcPr>
          <w:p w:rsidR="00A229D9" w:rsidRPr="000747DA" w:rsidRDefault="00A229D9" w:rsidP="00A229D9">
            <w:pPr>
              <w:numPr>
                <w:ilvl w:val="0"/>
                <w:numId w:val="10"/>
              </w:numPr>
              <w:spacing w:after="0" w:line="240" w:lineRule="auto"/>
              <w:ind w:left="298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Операция «Уют» (благоустройство и озеленение классных комнат)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нед</w:t>
            </w:r>
            <w:r w:rsidR="009525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экоотряд</w:t>
            </w:r>
            <w:proofErr w:type="spellEnd"/>
          </w:p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proofErr w:type="gram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педагог-организатор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952577">
        <w:trPr>
          <w:trHeight w:val="270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Трудовое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Трудовые десанты по уборке пришкольной территории.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дек</w:t>
            </w:r>
            <w:r w:rsidR="00A90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</w:t>
            </w:r>
          </w:p>
        </w:tc>
        <w:tc>
          <w:tcPr>
            <w:tcW w:w="1843" w:type="dxa"/>
          </w:tcPr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– 10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 рук., ЗДВР</w:t>
            </w:r>
          </w:p>
        </w:tc>
      </w:tr>
      <w:tr w:rsidR="00A229D9" w:rsidRPr="000747DA" w:rsidTr="00952577">
        <w:trPr>
          <w:trHeight w:val="273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Организация дежурства по школе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нед</w:t>
            </w:r>
            <w:r w:rsidR="00A90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 рук., ЗДВР</w:t>
            </w:r>
          </w:p>
        </w:tc>
      </w:tr>
      <w:tr w:rsidR="00A229D9" w:rsidRPr="000747DA" w:rsidTr="00952577">
        <w:trPr>
          <w:trHeight w:val="27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Оформление школьных уголков и портфолио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952577">
        <w:trPr>
          <w:trHeight w:val="27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Ярмарка профессий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Уч. технологии, ЗДВР  </w:t>
            </w:r>
          </w:p>
        </w:tc>
      </w:tr>
      <w:tr w:rsidR="00A229D9" w:rsidRPr="000747DA" w:rsidTr="00952577">
        <w:trPr>
          <w:trHeight w:val="379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Семейное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Родительские собрания по плану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r w:rsidR="00A90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– 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 рук., ЗДВ</w:t>
            </w:r>
            <w:r w:rsidR="00A90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</w:p>
        </w:tc>
      </w:tr>
      <w:tr w:rsidR="00A229D9" w:rsidRPr="000747DA" w:rsidTr="00952577">
        <w:trPr>
          <w:trHeight w:val="27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Рейд в семьи учащихся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– 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 рук., ЗДВР</w:t>
            </w:r>
          </w:p>
        </w:tc>
      </w:tr>
      <w:tr w:rsidR="00A229D9" w:rsidRPr="000747DA" w:rsidTr="00952577">
        <w:trPr>
          <w:trHeight w:val="27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Заседание родительского комитета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– 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 рук., ЗДВР</w:t>
            </w:r>
          </w:p>
        </w:tc>
      </w:tr>
      <w:tr w:rsidR="00A229D9" w:rsidRPr="000747DA" w:rsidTr="00952577">
        <w:trPr>
          <w:trHeight w:val="27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Общешкольное родительское собрание</w:t>
            </w:r>
          </w:p>
          <w:p w:rsidR="00A229D9" w:rsidRPr="000747DA" w:rsidRDefault="00A229D9" w:rsidP="00A229D9">
            <w:pPr>
              <w:numPr>
                <w:ilvl w:val="0"/>
                <w:numId w:val="17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Приоритетные направления деятельности школы в рамках реализации государственной политики в области образования.</w:t>
            </w:r>
          </w:p>
          <w:p w:rsidR="00A229D9" w:rsidRPr="000747DA" w:rsidRDefault="00A229D9" w:rsidP="00A229D9">
            <w:pPr>
              <w:numPr>
                <w:ilvl w:val="0"/>
                <w:numId w:val="17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Профилактика ДДТТ и соблюдение правил дорожного движения. Информация о ДДТТ за летний период. </w:t>
            </w:r>
          </w:p>
          <w:p w:rsidR="00A229D9" w:rsidRPr="000747DA" w:rsidRDefault="00A229D9" w:rsidP="00A229D9">
            <w:pPr>
              <w:numPr>
                <w:ilvl w:val="0"/>
                <w:numId w:val="17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Единые требования к обучающимся и правила внутреннего распорядка.</w:t>
            </w:r>
          </w:p>
          <w:p w:rsidR="00A229D9" w:rsidRPr="000747DA" w:rsidRDefault="00A229D9" w:rsidP="00A229D9">
            <w:pPr>
              <w:numPr>
                <w:ilvl w:val="0"/>
                <w:numId w:val="17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горячего питания для обучающихся.</w:t>
            </w:r>
          </w:p>
          <w:p w:rsidR="00A229D9" w:rsidRPr="002026FB" w:rsidRDefault="00A229D9" w:rsidP="002026FB">
            <w:pPr>
              <w:numPr>
                <w:ilvl w:val="0"/>
                <w:numId w:val="17"/>
              </w:numPr>
              <w:spacing w:after="0" w:line="240" w:lineRule="auto"/>
              <w:ind w:left="4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Взаимодействие семьи и школы по вопросам профилактики</w:t>
            </w:r>
            <w:r w:rsidR="002026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правонарушений и безнадзорности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2-я дек</w:t>
            </w:r>
            <w:r w:rsidR="00A90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</w:t>
            </w:r>
          </w:p>
        </w:tc>
        <w:tc>
          <w:tcPr>
            <w:tcW w:w="1843" w:type="dxa"/>
          </w:tcPr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Администрация, социальный педагог, инспектор ГИБДД, инспектор ПДН</w:t>
            </w:r>
          </w:p>
        </w:tc>
      </w:tr>
      <w:tr w:rsidR="00A229D9" w:rsidRPr="000747DA" w:rsidTr="00952577">
        <w:trPr>
          <w:trHeight w:val="561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Самоуправление в школе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 классе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Классные собрания </w:t>
            </w: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«Планирование работы класса на 2019-20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уч.год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</w:tcPr>
          <w:p w:rsidR="00A229D9" w:rsidRPr="000747DA" w:rsidRDefault="00A9027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неделя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Классные руководители. 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952577">
        <w:trPr>
          <w:trHeight w:val="28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Выборы органов самоуправления в классах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нед</w:t>
            </w:r>
            <w:r w:rsidR="00A90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Классные руководители. </w:t>
            </w:r>
          </w:p>
        </w:tc>
      </w:tr>
      <w:tr w:rsidR="00A229D9" w:rsidRPr="000747DA" w:rsidTr="00952577">
        <w:trPr>
          <w:trHeight w:val="55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Заседания Школьного самоуправления, выборы актива школьного самоуправления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нед</w:t>
            </w:r>
            <w:r w:rsidR="00A902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Педагог-организатор, ЗДВР </w:t>
            </w:r>
          </w:p>
        </w:tc>
      </w:tr>
      <w:tr w:rsidR="00A229D9" w:rsidRPr="000747DA" w:rsidTr="00952577">
        <w:trPr>
          <w:trHeight w:val="258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Операция «Забота»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года</w:t>
            </w:r>
          </w:p>
        </w:tc>
        <w:tc>
          <w:tcPr>
            <w:tcW w:w="1843" w:type="dxa"/>
            <w:vMerge/>
          </w:tcPr>
          <w:p w:rsidR="00A229D9" w:rsidRPr="000747DA" w:rsidRDefault="00A229D9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Актив ШУС </w:t>
            </w:r>
          </w:p>
        </w:tc>
      </w:tr>
      <w:tr w:rsidR="00956DAD" w:rsidRPr="000747DA" w:rsidTr="00956DAD">
        <w:trPr>
          <w:trHeight w:val="205"/>
        </w:trPr>
        <w:tc>
          <w:tcPr>
            <w:tcW w:w="2405" w:type="dxa"/>
            <w:vMerge w:val="restart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Спортивно-оздоровительное воспитание</w:t>
            </w:r>
          </w:p>
        </w:tc>
        <w:tc>
          <w:tcPr>
            <w:tcW w:w="5670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Открытие Школьной Спартакиады</w:t>
            </w:r>
          </w:p>
        </w:tc>
        <w:tc>
          <w:tcPr>
            <w:tcW w:w="1701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2-я нед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956DAD" w:rsidRPr="000747DA" w:rsidRDefault="00956DAD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-ли, учителя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физ-ры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</w:tc>
      </w:tr>
      <w:tr w:rsidR="00956DAD" w:rsidRPr="000747DA" w:rsidTr="00952577">
        <w:trPr>
          <w:trHeight w:val="255"/>
        </w:trPr>
        <w:tc>
          <w:tcPr>
            <w:tcW w:w="2405" w:type="dxa"/>
            <w:vMerge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Сдача норм ГТО  </w:t>
            </w:r>
          </w:p>
        </w:tc>
        <w:tc>
          <w:tcPr>
            <w:tcW w:w="1701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3-я нед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956DAD" w:rsidRPr="000747DA" w:rsidRDefault="00956DAD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спорт центр, учителя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физ-ры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</w:tc>
      </w:tr>
      <w:tr w:rsidR="00956DAD" w:rsidRPr="000747DA" w:rsidTr="00952577">
        <w:trPr>
          <w:trHeight w:val="285"/>
        </w:trPr>
        <w:tc>
          <w:tcPr>
            <w:tcW w:w="2405" w:type="dxa"/>
            <w:vMerge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Работа спортивных кружков и секций</w:t>
            </w:r>
          </w:p>
        </w:tc>
        <w:tc>
          <w:tcPr>
            <w:tcW w:w="1701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отд. пл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ану</w:t>
            </w:r>
          </w:p>
        </w:tc>
        <w:tc>
          <w:tcPr>
            <w:tcW w:w="1843" w:type="dxa"/>
          </w:tcPr>
          <w:p w:rsidR="00956DAD" w:rsidRPr="000747DA" w:rsidRDefault="00956DAD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рук.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доп.образования</w:t>
            </w:r>
            <w:proofErr w:type="spellEnd"/>
          </w:p>
        </w:tc>
      </w:tr>
      <w:tr w:rsidR="00956DAD" w:rsidRPr="000747DA" w:rsidTr="00952577">
        <w:trPr>
          <w:trHeight w:val="540"/>
        </w:trPr>
        <w:tc>
          <w:tcPr>
            <w:tcW w:w="2405" w:type="dxa"/>
            <w:vMerge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Конкурс поделок из природного материала «Осенняя мозаика» </w:t>
            </w:r>
          </w:p>
        </w:tc>
        <w:tc>
          <w:tcPr>
            <w:tcW w:w="1701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Посл.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956DAD" w:rsidRPr="000747DA" w:rsidRDefault="00956DAD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2-4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956DAD" w:rsidRPr="000747DA" w:rsidRDefault="00956DAD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proofErr w:type="gram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 ЗДВР, педагог-орг.</w:t>
            </w:r>
          </w:p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56DAD" w:rsidRPr="000747DA" w:rsidTr="00952577">
        <w:trPr>
          <w:trHeight w:val="528"/>
        </w:trPr>
        <w:tc>
          <w:tcPr>
            <w:tcW w:w="2405" w:type="dxa"/>
            <w:vMerge w:val="restart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Духовно-нравственное (Нравственно-эстетическое</w:t>
            </w:r>
          </w:p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воспитание)</w:t>
            </w:r>
          </w:p>
        </w:tc>
        <w:tc>
          <w:tcPr>
            <w:tcW w:w="5670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Международный день распространения грамотности</w:t>
            </w:r>
          </w:p>
        </w:tc>
        <w:tc>
          <w:tcPr>
            <w:tcW w:w="1701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сент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ября</w:t>
            </w:r>
          </w:p>
        </w:tc>
        <w:tc>
          <w:tcPr>
            <w:tcW w:w="1843" w:type="dxa"/>
          </w:tcPr>
          <w:p w:rsidR="00956DAD" w:rsidRPr="000747DA" w:rsidRDefault="00956DAD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Школьные библиотекари </w:t>
            </w:r>
          </w:p>
        </w:tc>
      </w:tr>
      <w:tr w:rsidR="00956DAD" w:rsidRPr="000747DA" w:rsidTr="00952577">
        <w:trPr>
          <w:trHeight w:val="285"/>
        </w:trPr>
        <w:tc>
          <w:tcPr>
            <w:tcW w:w="2405" w:type="dxa"/>
            <w:vMerge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Проект «Дорога домой»</w:t>
            </w:r>
          </w:p>
        </w:tc>
        <w:tc>
          <w:tcPr>
            <w:tcW w:w="1701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3-я нед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956DAD" w:rsidRPr="000747DA" w:rsidRDefault="00956DAD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1-6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инспектор ГИБДД</w:t>
            </w:r>
          </w:p>
        </w:tc>
      </w:tr>
      <w:tr w:rsidR="00956DAD" w:rsidRPr="000747DA" w:rsidTr="00952577">
        <w:trPr>
          <w:trHeight w:val="255"/>
        </w:trPr>
        <w:tc>
          <w:tcPr>
            <w:tcW w:w="2405" w:type="dxa"/>
            <w:vMerge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Конкурс рисунков и фото «Мой любимый учитель» </w:t>
            </w:r>
          </w:p>
        </w:tc>
        <w:tc>
          <w:tcPr>
            <w:tcW w:w="1701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28 сент.</w:t>
            </w:r>
          </w:p>
        </w:tc>
        <w:tc>
          <w:tcPr>
            <w:tcW w:w="1843" w:type="dxa"/>
          </w:tcPr>
          <w:p w:rsidR="00956DAD" w:rsidRPr="000747DA" w:rsidRDefault="00956DAD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1-5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Учитель ИЗО,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пед.орг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956DAD" w:rsidRPr="000747DA" w:rsidTr="00952577">
        <w:trPr>
          <w:trHeight w:val="330"/>
        </w:trPr>
        <w:tc>
          <w:tcPr>
            <w:tcW w:w="2405" w:type="dxa"/>
            <w:vMerge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Выпуск школьных новостей.</w:t>
            </w:r>
          </w:p>
        </w:tc>
        <w:tc>
          <w:tcPr>
            <w:tcW w:w="1701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956DAD" w:rsidRPr="000747DA" w:rsidRDefault="00956DAD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ШУС,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ст.вожатый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956DAD" w:rsidRPr="000747DA" w:rsidTr="00956DAD">
        <w:trPr>
          <w:trHeight w:val="703"/>
        </w:trPr>
        <w:tc>
          <w:tcPr>
            <w:tcW w:w="2405" w:type="dxa"/>
            <w:vMerge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Месячник безопасности. Месячник противодействия экстремизму и терроризму </w:t>
            </w:r>
          </w:p>
        </w:tc>
        <w:tc>
          <w:tcPr>
            <w:tcW w:w="1701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01-30 сент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ября</w:t>
            </w:r>
          </w:p>
        </w:tc>
        <w:tc>
          <w:tcPr>
            <w:tcW w:w="1843" w:type="dxa"/>
          </w:tcPr>
          <w:p w:rsidR="00956DAD" w:rsidRPr="000747DA" w:rsidRDefault="00956DAD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педагоги-организаторы, инспектора ПДН и ГИБДД </w:t>
            </w:r>
          </w:p>
        </w:tc>
      </w:tr>
      <w:tr w:rsidR="00956DAD" w:rsidRPr="000747DA" w:rsidTr="00952577">
        <w:trPr>
          <w:trHeight w:val="540"/>
        </w:trPr>
        <w:tc>
          <w:tcPr>
            <w:tcW w:w="2405" w:type="dxa"/>
            <w:vMerge w:val="restart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правонарушений</w:t>
            </w:r>
          </w:p>
        </w:tc>
        <w:tc>
          <w:tcPr>
            <w:tcW w:w="5670" w:type="dxa"/>
          </w:tcPr>
          <w:p w:rsidR="00956DAD" w:rsidRPr="000747DA" w:rsidRDefault="00956DAD" w:rsidP="00A229D9">
            <w:pPr>
              <w:numPr>
                <w:ilvl w:val="0"/>
                <w:numId w:val="4"/>
              </w:numPr>
              <w:spacing w:after="0" w:line="240" w:lineRule="auto"/>
              <w:ind w:left="298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социального паспорта школы.</w:t>
            </w:r>
          </w:p>
        </w:tc>
        <w:tc>
          <w:tcPr>
            <w:tcW w:w="1701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16-25 сент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ября</w:t>
            </w:r>
          </w:p>
        </w:tc>
        <w:tc>
          <w:tcPr>
            <w:tcW w:w="1843" w:type="dxa"/>
          </w:tcPr>
          <w:p w:rsidR="00956DAD" w:rsidRPr="000747DA" w:rsidRDefault="00956DAD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ЗДВР, классные руководители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социальный педагог.</w:t>
            </w:r>
          </w:p>
        </w:tc>
      </w:tr>
      <w:tr w:rsidR="00956DAD" w:rsidRPr="000747DA" w:rsidTr="00952577">
        <w:trPr>
          <w:trHeight w:val="258"/>
        </w:trPr>
        <w:tc>
          <w:tcPr>
            <w:tcW w:w="2405" w:type="dxa"/>
            <w:vMerge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956DAD" w:rsidRPr="000747DA" w:rsidRDefault="00956DAD" w:rsidP="00A229D9">
            <w:pPr>
              <w:numPr>
                <w:ilvl w:val="0"/>
                <w:numId w:val="4"/>
              </w:numPr>
              <w:spacing w:after="0" w:line="240" w:lineRule="auto"/>
              <w:ind w:left="298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Вовлечение учащихся и учащихся группы риска в работу кружков и спортивных секций</w:t>
            </w:r>
          </w:p>
        </w:tc>
        <w:tc>
          <w:tcPr>
            <w:tcW w:w="1701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20 сент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ября</w:t>
            </w:r>
          </w:p>
        </w:tc>
        <w:tc>
          <w:tcPr>
            <w:tcW w:w="1843" w:type="dxa"/>
          </w:tcPr>
          <w:p w:rsidR="00956DAD" w:rsidRPr="000747DA" w:rsidRDefault="00956DAD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2-11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Кл. рук-ли,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соц.педагог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педагоги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доп.образ</w:t>
            </w:r>
            <w:proofErr w:type="spellEnd"/>
          </w:p>
        </w:tc>
      </w:tr>
      <w:tr w:rsidR="00956DAD" w:rsidRPr="000747DA" w:rsidTr="00952577">
        <w:trPr>
          <w:trHeight w:val="555"/>
        </w:trPr>
        <w:tc>
          <w:tcPr>
            <w:tcW w:w="2405" w:type="dxa"/>
            <w:vMerge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956DAD" w:rsidRPr="000747DA" w:rsidRDefault="00956DAD" w:rsidP="00A229D9">
            <w:pPr>
              <w:numPr>
                <w:ilvl w:val="0"/>
                <w:numId w:val="4"/>
              </w:numPr>
              <w:spacing w:after="0" w:line="240" w:lineRule="auto"/>
              <w:ind w:left="298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Заседание МО классных руководителей</w:t>
            </w:r>
          </w:p>
        </w:tc>
        <w:tc>
          <w:tcPr>
            <w:tcW w:w="1701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нед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956DAD" w:rsidRPr="000747DA" w:rsidRDefault="00956DAD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ЗДВР, рук-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тель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ШМО,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956DAD" w:rsidRPr="000747DA" w:rsidTr="00952577">
        <w:trPr>
          <w:trHeight w:val="294"/>
        </w:trPr>
        <w:tc>
          <w:tcPr>
            <w:tcW w:w="2405" w:type="dxa"/>
            <w:vMerge w:val="restart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классными руководителями</w:t>
            </w:r>
          </w:p>
        </w:tc>
        <w:tc>
          <w:tcPr>
            <w:tcW w:w="5670" w:type="dxa"/>
          </w:tcPr>
          <w:p w:rsidR="00956DAD" w:rsidRPr="000747DA" w:rsidRDefault="00956DAD" w:rsidP="00A229D9">
            <w:pPr>
              <w:numPr>
                <w:ilvl w:val="0"/>
                <w:numId w:val="11"/>
              </w:numPr>
              <w:spacing w:after="0" w:line="240" w:lineRule="auto"/>
              <w:ind w:left="298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воспитательной работы за 2018-19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уч.год</w:t>
            </w:r>
            <w:proofErr w:type="spellEnd"/>
          </w:p>
        </w:tc>
        <w:tc>
          <w:tcPr>
            <w:tcW w:w="1701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16 сент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ября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956DAD" w:rsidRDefault="00956DAD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2-4</w:t>
            </w:r>
          </w:p>
          <w:p w:rsidR="00956DAD" w:rsidRDefault="00956DAD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6-9</w:t>
            </w:r>
          </w:p>
          <w:p w:rsidR="00956DAD" w:rsidRPr="000747DA" w:rsidRDefault="00956DAD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ЗДВР,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956DAD" w:rsidRPr="000747DA" w:rsidTr="00952577">
        <w:trPr>
          <w:trHeight w:val="273"/>
        </w:trPr>
        <w:tc>
          <w:tcPr>
            <w:tcW w:w="2405" w:type="dxa"/>
            <w:vMerge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956DAD" w:rsidRPr="000747DA" w:rsidRDefault="00956DAD" w:rsidP="00A229D9">
            <w:pPr>
              <w:numPr>
                <w:ilvl w:val="0"/>
                <w:numId w:val="11"/>
              </w:numPr>
              <w:spacing w:after="0" w:line="240" w:lineRule="auto"/>
              <w:ind w:left="298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Планирование воспитательной работы на 2019-20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уч.г</w:t>
            </w:r>
            <w:proofErr w:type="spellEnd"/>
          </w:p>
        </w:tc>
        <w:tc>
          <w:tcPr>
            <w:tcW w:w="1701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25 сент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ября</w:t>
            </w:r>
          </w:p>
        </w:tc>
        <w:tc>
          <w:tcPr>
            <w:tcW w:w="1843" w:type="dxa"/>
          </w:tcPr>
          <w:p w:rsidR="00956DAD" w:rsidRPr="000747DA" w:rsidRDefault="00956DAD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1, 5, 11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ЗДВР,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956DAD" w:rsidRPr="000747DA" w:rsidTr="00952577">
        <w:trPr>
          <w:trHeight w:val="311"/>
        </w:trPr>
        <w:tc>
          <w:tcPr>
            <w:tcW w:w="2405" w:type="dxa"/>
            <w:vMerge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956DAD" w:rsidRPr="000747DA" w:rsidRDefault="00956DAD" w:rsidP="00A229D9">
            <w:pPr>
              <w:numPr>
                <w:ilvl w:val="0"/>
                <w:numId w:val="11"/>
              </w:numPr>
              <w:spacing w:after="0" w:line="240" w:lineRule="auto"/>
              <w:ind w:left="298" w:hanging="2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>1. Проверка планов воспитательной работы у классных руководителей 1 - 11 классов, соответствия планов воспитательной работы общешкольному плану, программам воспитания школы, возрастным особенностям учащихся</w:t>
            </w:r>
          </w:p>
        </w:tc>
        <w:tc>
          <w:tcPr>
            <w:tcW w:w="1701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- 25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ября</w:t>
            </w:r>
          </w:p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956DAD" w:rsidRPr="000747DA" w:rsidRDefault="00956DAD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1-11 классы</w:t>
            </w:r>
          </w:p>
          <w:p w:rsidR="00956DAD" w:rsidRPr="000747DA" w:rsidRDefault="00956DAD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ЗДВР, рук. </w:t>
            </w:r>
          </w:p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56DAD" w:rsidRPr="000747DA" w:rsidTr="00952577">
        <w:trPr>
          <w:trHeight w:val="540"/>
        </w:trPr>
        <w:tc>
          <w:tcPr>
            <w:tcW w:w="2405" w:type="dxa"/>
            <w:vMerge w:val="restart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воспитательной работой</w:t>
            </w:r>
          </w:p>
        </w:tc>
        <w:tc>
          <w:tcPr>
            <w:tcW w:w="5670" w:type="dxa"/>
          </w:tcPr>
          <w:p w:rsidR="00956DAD" w:rsidRPr="000747DA" w:rsidRDefault="00956DAD" w:rsidP="00A90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Выполнение мероприятий Месячника безопасности</w:t>
            </w:r>
          </w:p>
        </w:tc>
        <w:tc>
          <w:tcPr>
            <w:tcW w:w="1701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</w:p>
        </w:tc>
        <w:tc>
          <w:tcPr>
            <w:tcW w:w="1843" w:type="dxa"/>
          </w:tcPr>
          <w:p w:rsidR="00956DAD" w:rsidRPr="000747DA" w:rsidRDefault="00956DAD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ЗДВР, Педагоги-организаторы</w:t>
            </w:r>
          </w:p>
        </w:tc>
      </w:tr>
      <w:tr w:rsidR="00956DAD" w:rsidRPr="000747DA" w:rsidTr="00952577">
        <w:trPr>
          <w:trHeight w:val="314"/>
        </w:trPr>
        <w:tc>
          <w:tcPr>
            <w:tcW w:w="2405" w:type="dxa"/>
            <w:vMerge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Проверка соблюдения уч-ся единой школьной формы</w:t>
            </w:r>
          </w:p>
        </w:tc>
        <w:tc>
          <w:tcPr>
            <w:tcW w:w="1701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2-я декада</w:t>
            </w:r>
          </w:p>
        </w:tc>
        <w:tc>
          <w:tcPr>
            <w:tcW w:w="1843" w:type="dxa"/>
          </w:tcPr>
          <w:p w:rsidR="00956DAD" w:rsidRPr="000747DA" w:rsidRDefault="00956DAD" w:rsidP="004423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</w:tcPr>
          <w:p w:rsidR="00956DAD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ЗДВР, Педагоги-организаторы</w:t>
            </w:r>
          </w:p>
        </w:tc>
      </w:tr>
    </w:tbl>
    <w:p w:rsidR="00A229D9" w:rsidRPr="000747DA" w:rsidRDefault="00A229D9" w:rsidP="00A229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29D9" w:rsidRPr="000747DA" w:rsidRDefault="00A229D9" w:rsidP="00A229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ОКТЯБРЬ</w:t>
      </w:r>
    </w:p>
    <w:p w:rsidR="00A229D9" w:rsidRPr="000747DA" w:rsidRDefault="00A229D9" w:rsidP="00A229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Девиз месяца: «Здоровое поколение»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5670"/>
        <w:gridCol w:w="1701"/>
        <w:gridCol w:w="1843"/>
        <w:gridCol w:w="3685"/>
      </w:tblGrid>
      <w:tr w:rsidR="00A229D9" w:rsidRPr="000747DA" w:rsidTr="00952577">
        <w:tc>
          <w:tcPr>
            <w:tcW w:w="240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Направление воспитательной работы</w:t>
            </w:r>
          </w:p>
        </w:tc>
        <w:tc>
          <w:tcPr>
            <w:tcW w:w="5670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1701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Дата проведения</w:t>
            </w:r>
          </w:p>
        </w:tc>
        <w:tc>
          <w:tcPr>
            <w:tcW w:w="1843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кого проводится</w:t>
            </w:r>
          </w:p>
        </w:tc>
        <w:tc>
          <w:tcPr>
            <w:tcW w:w="3685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A229D9" w:rsidRPr="000747DA" w:rsidTr="00952577">
        <w:trPr>
          <w:trHeight w:val="276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Гражданско-патриотическое воспитание</w:t>
            </w:r>
          </w:p>
        </w:tc>
        <w:tc>
          <w:tcPr>
            <w:tcW w:w="5670" w:type="dxa"/>
          </w:tcPr>
          <w:p w:rsidR="00A229D9" w:rsidRPr="000747DA" w:rsidRDefault="004423A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гражданской обороны</w:t>
            </w:r>
          </w:p>
        </w:tc>
        <w:tc>
          <w:tcPr>
            <w:tcW w:w="1701" w:type="dxa"/>
          </w:tcPr>
          <w:p w:rsidR="00A229D9" w:rsidRPr="000747DA" w:rsidRDefault="004423A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4-7 октября</w:t>
            </w:r>
          </w:p>
        </w:tc>
        <w:tc>
          <w:tcPr>
            <w:tcW w:w="1843" w:type="dxa"/>
          </w:tcPr>
          <w:p w:rsidR="00A229D9" w:rsidRPr="000747DA" w:rsidRDefault="004423A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педагоги-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ЗДВР</w:t>
            </w:r>
          </w:p>
        </w:tc>
      </w:tr>
      <w:tr w:rsidR="00A229D9" w:rsidRPr="000747DA" w:rsidTr="00952577">
        <w:trPr>
          <w:trHeight w:val="27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4423AF" w:rsidRDefault="00A229D9" w:rsidP="004423AF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4423AF">
              <w:rPr>
                <w:sz w:val="28"/>
                <w:szCs w:val="28"/>
              </w:rPr>
              <w:t>День Учителя. День дублера</w:t>
            </w:r>
          </w:p>
          <w:p w:rsidR="004423AF" w:rsidRDefault="004423AF" w:rsidP="004423AF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Города</w:t>
            </w:r>
          </w:p>
          <w:p w:rsidR="004423AF" w:rsidRPr="004423AF" w:rsidRDefault="004423AF" w:rsidP="004423AF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Молодежи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окт</w:t>
            </w:r>
            <w:r w:rsidR="004423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ября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Классные руководители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  <w:r w:rsidR="004423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,педагог</w:t>
            </w:r>
            <w:proofErr w:type="spellEnd"/>
            <w:r w:rsidR="004423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-организатор</w:t>
            </w:r>
          </w:p>
        </w:tc>
      </w:tr>
      <w:tr w:rsidR="004423AF" w:rsidRPr="000747DA" w:rsidTr="00952577">
        <w:trPr>
          <w:trHeight w:val="270"/>
        </w:trPr>
        <w:tc>
          <w:tcPr>
            <w:tcW w:w="2405" w:type="dxa"/>
            <w:vMerge/>
          </w:tcPr>
          <w:p w:rsidR="004423AF" w:rsidRPr="000747DA" w:rsidRDefault="004423A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4423AF" w:rsidRPr="004423AF" w:rsidRDefault="004423AF" w:rsidP="004423AF">
            <w:pPr>
              <w:pStyle w:val="a9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Посвящение в пятиклассники</w:t>
            </w:r>
          </w:p>
        </w:tc>
        <w:tc>
          <w:tcPr>
            <w:tcW w:w="1701" w:type="dxa"/>
          </w:tcPr>
          <w:p w:rsidR="004423AF" w:rsidRPr="000747DA" w:rsidRDefault="004423A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октября</w:t>
            </w:r>
          </w:p>
        </w:tc>
        <w:tc>
          <w:tcPr>
            <w:tcW w:w="1843" w:type="dxa"/>
          </w:tcPr>
          <w:p w:rsidR="004423AF" w:rsidRPr="000747DA" w:rsidRDefault="004423A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4423AF" w:rsidRPr="000747DA" w:rsidRDefault="004423A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Классные руководители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,педагог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-организатор</w:t>
            </w:r>
          </w:p>
        </w:tc>
      </w:tr>
      <w:tr w:rsidR="00A229D9" w:rsidRPr="000747DA" w:rsidTr="00952577">
        <w:trPr>
          <w:trHeight w:val="27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4423A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Посвящение в первоклассники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Посл. нед</w:t>
            </w:r>
            <w:r w:rsidR="004423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организат</w:t>
            </w:r>
            <w:proofErr w:type="spellEnd"/>
          </w:p>
        </w:tc>
      </w:tr>
      <w:tr w:rsidR="00A229D9" w:rsidRPr="000747DA" w:rsidTr="00952577">
        <w:trPr>
          <w:trHeight w:val="852"/>
        </w:trPr>
        <w:tc>
          <w:tcPr>
            <w:tcW w:w="2405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1.Всероссийский урок «Экология и энергосбережение» в рамках всероссийского фестиваля энергосбережения #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ВместеЯрче</w:t>
            </w:r>
            <w:proofErr w:type="spellEnd"/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16</w:t>
            </w:r>
            <w:r w:rsidR="004423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.10.2019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Рук.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экоотряда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 руководители</w:t>
            </w:r>
          </w:p>
        </w:tc>
      </w:tr>
      <w:tr w:rsidR="00A229D9" w:rsidRPr="000747DA" w:rsidTr="00952577">
        <w:trPr>
          <w:trHeight w:val="288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Трудовое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numPr>
                <w:ilvl w:val="0"/>
                <w:numId w:val="16"/>
              </w:num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Рейд «Живи, книга»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2-я нед</w:t>
            </w:r>
            <w:r w:rsidR="00D51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– 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Библиотекарь, Кл. руководит.</w:t>
            </w:r>
          </w:p>
        </w:tc>
      </w:tr>
      <w:tr w:rsidR="00A229D9" w:rsidRPr="000747DA" w:rsidTr="00952577">
        <w:trPr>
          <w:trHeight w:val="26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3A51BC" w:rsidP="00A229D9">
            <w:pPr>
              <w:numPr>
                <w:ilvl w:val="0"/>
                <w:numId w:val="16"/>
              </w:numPr>
              <w:spacing w:after="0" w:line="240" w:lineRule="auto"/>
              <w:ind w:left="3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Осеняя </w:t>
            </w:r>
            <w:r w:rsidR="00876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Ярмарка</w:t>
            </w:r>
          </w:p>
        </w:tc>
        <w:tc>
          <w:tcPr>
            <w:tcW w:w="1701" w:type="dxa"/>
          </w:tcPr>
          <w:p w:rsidR="00A229D9" w:rsidRPr="000747DA" w:rsidRDefault="00D517F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октября</w:t>
            </w:r>
          </w:p>
        </w:tc>
        <w:tc>
          <w:tcPr>
            <w:tcW w:w="1843" w:type="dxa"/>
          </w:tcPr>
          <w:p w:rsidR="00A229D9" w:rsidRPr="000747DA" w:rsidRDefault="00C65B20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-11 </w:t>
            </w:r>
            <w:proofErr w:type="spellStart"/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r w:rsidR="00C65B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педагог- организатор</w:t>
            </w:r>
          </w:p>
        </w:tc>
      </w:tr>
      <w:tr w:rsidR="00A229D9" w:rsidRPr="000747DA" w:rsidTr="00952577">
        <w:trPr>
          <w:trHeight w:val="553"/>
        </w:trPr>
        <w:tc>
          <w:tcPr>
            <w:tcW w:w="240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Посещение семей с целью проверки бытовых условий и выполнения режима дня, составление актов</w:t>
            </w:r>
          </w:p>
        </w:tc>
        <w:tc>
          <w:tcPr>
            <w:tcW w:w="1701" w:type="dxa"/>
          </w:tcPr>
          <w:p w:rsidR="00A229D9" w:rsidRPr="000747DA" w:rsidRDefault="0087683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течении 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</w:t>
            </w:r>
            <w:r w:rsidR="004423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– 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 рук., ЗДВР, психолог, социальный педагог</w:t>
            </w:r>
          </w:p>
        </w:tc>
      </w:tr>
      <w:tr w:rsidR="00A229D9" w:rsidRPr="000747DA" w:rsidTr="00952577">
        <w:trPr>
          <w:trHeight w:val="249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Самоуправление в школе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 классе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Заседание комитетов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нед</w:t>
            </w:r>
            <w:r w:rsidR="004423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5-11кл</w:t>
            </w: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Педагог-организатор</w:t>
            </w:r>
          </w:p>
        </w:tc>
      </w:tr>
      <w:tr w:rsidR="00A229D9" w:rsidRPr="000747DA" w:rsidTr="00952577">
        <w:trPr>
          <w:trHeight w:val="27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Учеба актива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2-я нед</w:t>
            </w:r>
            <w:r w:rsidR="004423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 кл</w:t>
            </w:r>
            <w:r w:rsidR="00876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асса</w:t>
            </w: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Педагог-организатор</w:t>
            </w:r>
          </w:p>
        </w:tc>
      </w:tr>
      <w:tr w:rsidR="00A229D9" w:rsidRPr="000747DA" w:rsidTr="00952577">
        <w:trPr>
          <w:trHeight w:val="27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87683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 Подготовка к акции «Осенний десант»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</w:t>
            </w:r>
            <w:r w:rsidR="0087683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</w:p>
        </w:tc>
        <w:tc>
          <w:tcPr>
            <w:tcW w:w="1843" w:type="dxa"/>
          </w:tcPr>
          <w:p w:rsidR="00A229D9" w:rsidRPr="000747DA" w:rsidRDefault="0087683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 школы</w:t>
            </w: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Педагог-организатор</w:t>
            </w:r>
          </w:p>
        </w:tc>
      </w:tr>
      <w:tr w:rsidR="00A229D9" w:rsidRPr="000747DA" w:rsidTr="00952577">
        <w:trPr>
          <w:trHeight w:val="225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Спортивно-оздоровительное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Школьная спартакиада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отд.пл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Учителя физкультуры,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</w:p>
        </w:tc>
      </w:tr>
      <w:tr w:rsidR="00A229D9" w:rsidRPr="000747DA" w:rsidTr="00952577">
        <w:trPr>
          <w:trHeight w:val="51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Проведение тематических классных часов по культуре правильного питания 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2-я нед</w:t>
            </w:r>
            <w:r w:rsidR="00D51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952577">
        <w:trPr>
          <w:trHeight w:val="34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Акция «Спорт – альтернатива пагубным привычкам»</w:t>
            </w:r>
          </w:p>
        </w:tc>
        <w:tc>
          <w:tcPr>
            <w:tcW w:w="1701" w:type="dxa"/>
          </w:tcPr>
          <w:p w:rsidR="00A229D9" w:rsidRPr="000747DA" w:rsidRDefault="00D517F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неделя</w:t>
            </w:r>
          </w:p>
        </w:tc>
        <w:tc>
          <w:tcPr>
            <w:tcW w:w="1843" w:type="dxa"/>
          </w:tcPr>
          <w:p w:rsidR="00A229D9" w:rsidRPr="000747DA" w:rsidRDefault="00D517F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Учителя физкультуры Кл. рук.</w:t>
            </w:r>
          </w:p>
        </w:tc>
      </w:tr>
      <w:tr w:rsidR="00A229D9" w:rsidRPr="000747DA" w:rsidTr="00952577">
        <w:trPr>
          <w:trHeight w:val="540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Духовно-нравственное (Нравственно-эстетическое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Воспитание)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Международный День учителя. Праздничный концерт для учителей.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нед</w:t>
            </w:r>
            <w:r w:rsidR="00D51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ЗДВР, педагог-организатор, учитель </w:t>
            </w:r>
            <w:proofErr w:type="gram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музыки 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gram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.рук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ШУС</w:t>
            </w:r>
          </w:p>
        </w:tc>
      </w:tr>
      <w:tr w:rsidR="00A229D9" w:rsidRPr="000747DA" w:rsidTr="00952577">
        <w:trPr>
          <w:trHeight w:val="27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Акция «Дарите добро»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r w:rsidR="00D51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Педагог-организатор,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</w:p>
        </w:tc>
      </w:tr>
      <w:tr w:rsidR="00A229D9" w:rsidRPr="000747DA" w:rsidTr="00952577">
        <w:trPr>
          <w:trHeight w:val="66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Посвящение в первоклассники 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Посл.</w:t>
            </w:r>
          </w:p>
          <w:p w:rsidR="00A229D9" w:rsidRPr="000747DA" w:rsidRDefault="00D517F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1-е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</w:p>
        </w:tc>
      </w:tr>
      <w:tr w:rsidR="00A229D9" w:rsidRPr="000747DA" w:rsidTr="00952577">
        <w:trPr>
          <w:trHeight w:val="402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Акция «Осенний десант»</w:t>
            </w:r>
          </w:p>
        </w:tc>
        <w:tc>
          <w:tcPr>
            <w:tcW w:w="1701" w:type="dxa"/>
          </w:tcPr>
          <w:p w:rsidR="00A229D9" w:rsidRPr="000747DA" w:rsidRDefault="00D517F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2-я неделя</w:t>
            </w:r>
          </w:p>
        </w:tc>
        <w:tc>
          <w:tcPr>
            <w:tcW w:w="1843" w:type="dxa"/>
          </w:tcPr>
          <w:p w:rsidR="00A229D9" w:rsidRPr="000747DA" w:rsidRDefault="00D517F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Педаг-организ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рук.</w:t>
            </w:r>
          </w:p>
        </w:tc>
      </w:tr>
      <w:tr w:rsidR="00A229D9" w:rsidRPr="000747DA" w:rsidTr="00952577">
        <w:trPr>
          <w:trHeight w:val="424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Неделя живой классики. Международный день школьных библиотек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16-23 окт</w:t>
            </w:r>
            <w:r w:rsidR="00D51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ября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Библиотекари, учителя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рус.яз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литературы</w:t>
            </w:r>
          </w:p>
        </w:tc>
      </w:tr>
      <w:tr w:rsidR="00A229D9" w:rsidRPr="000747DA" w:rsidTr="00952577">
        <w:trPr>
          <w:trHeight w:val="27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D517F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6.Выпуск школьных новостей</w:t>
            </w:r>
          </w:p>
        </w:tc>
        <w:tc>
          <w:tcPr>
            <w:tcW w:w="1701" w:type="dxa"/>
          </w:tcPr>
          <w:p w:rsidR="00A229D9" w:rsidRPr="000747DA" w:rsidRDefault="00D517F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октября</w:t>
            </w:r>
          </w:p>
        </w:tc>
        <w:tc>
          <w:tcPr>
            <w:tcW w:w="1843" w:type="dxa"/>
          </w:tcPr>
          <w:p w:rsidR="00A229D9" w:rsidRPr="000747DA" w:rsidRDefault="00D517F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D517F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ШУС,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ст.вожатый</w:t>
            </w:r>
            <w:proofErr w:type="spellEnd"/>
          </w:p>
        </w:tc>
      </w:tr>
      <w:tr w:rsidR="00A229D9" w:rsidRPr="000747DA" w:rsidTr="00952577">
        <w:trPr>
          <w:trHeight w:val="519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правонарушений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numPr>
                <w:ilvl w:val="0"/>
                <w:numId w:val="7"/>
              </w:numPr>
              <w:spacing w:after="0" w:line="240" w:lineRule="auto"/>
              <w:ind w:left="318" w:hanging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Всероссийский урок безопасности школьников в сети Интернет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окт</w:t>
            </w:r>
            <w:r w:rsidR="00D51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ября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952577">
        <w:trPr>
          <w:trHeight w:val="284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numPr>
                <w:ilvl w:val="0"/>
                <w:numId w:val="7"/>
              </w:numPr>
              <w:spacing w:after="0" w:line="240" w:lineRule="auto"/>
              <w:ind w:left="318" w:hanging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Проф. беседа   «Дисциплина в школе»</w:t>
            </w:r>
          </w:p>
        </w:tc>
        <w:tc>
          <w:tcPr>
            <w:tcW w:w="1701" w:type="dxa"/>
          </w:tcPr>
          <w:p w:rsidR="00A229D9" w:rsidRPr="000747DA" w:rsidRDefault="00D517F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месяца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5-6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D517F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соц. педагог</w:t>
            </w:r>
          </w:p>
        </w:tc>
      </w:tr>
      <w:tr w:rsidR="00A229D9" w:rsidRPr="000747DA" w:rsidTr="00952577">
        <w:trPr>
          <w:trHeight w:val="556"/>
        </w:trPr>
        <w:tc>
          <w:tcPr>
            <w:tcW w:w="240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с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руководителями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Индивидуальные собеседования с классными руководителями, помощь в подготовке мероприятий.</w:t>
            </w:r>
          </w:p>
        </w:tc>
        <w:tc>
          <w:tcPr>
            <w:tcW w:w="1701" w:type="dxa"/>
          </w:tcPr>
          <w:p w:rsidR="00A229D9" w:rsidRPr="000747DA" w:rsidRDefault="00D517F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месяца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ЗДВР,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соц.педагог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педагоги-организаторы</w:t>
            </w:r>
          </w:p>
        </w:tc>
      </w:tr>
      <w:tr w:rsidR="00A229D9" w:rsidRPr="000747DA" w:rsidTr="00952577">
        <w:trPr>
          <w:trHeight w:val="300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воспитательным процессом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</w:pPr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 xml:space="preserve">1.  Изучение уровня воспитанности обучающихся 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</w:t>
            </w:r>
            <w:r w:rsidR="00D51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</w:tc>
      </w:tr>
      <w:tr w:rsidR="00A229D9" w:rsidRPr="000747DA" w:rsidTr="00952577">
        <w:trPr>
          <w:trHeight w:val="49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</w:pPr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>2. Изучение системы работы классного руководителя по ведению портфолио класса.</w:t>
            </w:r>
          </w:p>
        </w:tc>
        <w:tc>
          <w:tcPr>
            <w:tcW w:w="1701" w:type="dxa"/>
          </w:tcPr>
          <w:p w:rsidR="00A229D9" w:rsidRPr="000747DA" w:rsidRDefault="00D517F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месяца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2-9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BB33F7">
        <w:trPr>
          <w:trHeight w:val="703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</w:pPr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 xml:space="preserve">3.  Изучение практики проведения классными руководителями классных часов, направленных на предупреждение социальной агрессии и противоправной деятельности при использовании Интернета, </w:t>
            </w:r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lastRenderedPageBreak/>
              <w:t>реализации коммуникативного потенциала личности обучающихся.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</w:t>
            </w:r>
            <w:r w:rsidR="00D51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8,9,10</w:t>
            </w:r>
          </w:p>
          <w:p w:rsidR="00A229D9" w:rsidRPr="000747DA" w:rsidRDefault="00A229D9" w:rsidP="00A229D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952577">
        <w:trPr>
          <w:trHeight w:val="271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</w:pPr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 xml:space="preserve">4. 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 выполнения плана мероприятий 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</w:t>
            </w:r>
            <w:r w:rsidR="00D51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</w:tc>
      </w:tr>
    </w:tbl>
    <w:p w:rsidR="00A229D9" w:rsidRPr="000747DA" w:rsidRDefault="00A229D9" w:rsidP="002026FB">
      <w:pPr>
        <w:tabs>
          <w:tab w:val="left" w:pos="3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29D9" w:rsidRPr="000747DA" w:rsidRDefault="00A229D9" w:rsidP="00A229D9">
      <w:pPr>
        <w:tabs>
          <w:tab w:val="left" w:pos="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НОЯБРЬ</w:t>
      </w:r>
    </w:p>
    <w:p w:rsidR="00A229D9" w:rsidRPr="000747DA" w:rsidRDefault="00A229D9" w:rsidP="00A229D9">
      <w:pPr>
        <w:tabs>
          <w:tab w:val="left" w:pos="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Девиз месяца: «Крепка семья – крепка держава» 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5670"/>
        <w:gridCol w:w="1701"/>
        <w:gridCol w:w="1559"/>
        <w:gridCol w:w="3969"/>
      </w:tblGrid>
      <w:tr w:rsidR="00A229D9" w:rsidRPr="000747DA" w:rsidTr="00BB33F7">
        <w:tc>
          <w:tcPr>
            <w:tcW w:w="240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Направление воспитательной работы</w:t>
            </w:r>
          </w:p>
        </w:tc>
        <w:tc>
          <w:tcPr>
            <w:tcW w:w="5670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1701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Время проведения</w:t>
            </w:r>
          </w:p>
        </w:tc>
        <w:tc>
          <w:tcPr>
            <w:tcW w:w="1559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кого проводится</w:t>
            </w:r>
          </w:p>
        </w:tc>
        <w:tc>
          <w:tcPr>
            <w:tcW w:w="3969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A229D9" w:rsidRPr="000747DA" w:rsidTr="00BB33F7">
        <w:trPr>
          <w:trHeight w:val="270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Гражданско-патриотическое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Классные часы ко Дню народного единства</w:t>
            </w:r>
          </w:p>
        </w:tc>
        <w:tc>
          <w:tcPr>
            <w:tcW w:w="1701" w:type="dxa"/>
          </w:tcPr>
          <w:p w:rsidR="00A229D9" w:rsidRPr="000747DA" w:rsidRDefault="00D517FF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04.11.2019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A229D9" w:rsidRPr="000747DA" w:rsidTr="00BB33F7">
        <w:trPr>
          <w:trHeight w:val="56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Классный</w:t>
            </w:r>
            <w:r w:rsidR="00D51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час. « Герб 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флаг</w:t>
            </w:r>
            <w:r w:rsidR="00D51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РФ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Третья декада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Учителя истории</w:t>
            </w:r>
          </w:p>
        </w:tc>
      </w:tr>
      <w:tr w:rsidR="00A229D9" w:rsidRPr="000747DA" w:rsidTr="00BB33F7">
        <w:trPr>
          <w:trHeight w:val="25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Беседа «Опасно: тонкий лед!»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Вторая декада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A229D9" w:rsidRPr="000747DA" w:rsidTr="00BB33F7">
        <w:trPr>
          <w:trHeight w:val="55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Классные часы, посвященные Дню толерантности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15-16 ноября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A229D9" w:rsidRPr="000747DA" w:rsidTr="00BB33F7">
        <w:trPr>
          <w:trHeight w:val="273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E27AD6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6.Итоги окончания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триместра </w:t>
            </w:r>
          </w:p>
        </w:tc>
        <w:tc>
          <w:tcPr>
            <w:tcW w:w="1701" w:type="dxa"/>
          </w:tcPr>
          <w:p w:rsidR="00A229D9" w:rsidRPr="000747DA" w:rsidRDefault="00E27AD6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16 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ноября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969" w:type="dxa"/>
          </w:tcPr>
          <w:p w:rsidR="00E27AD6" w:rsidRDefault="00E27AD6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  <w:p w:rsidR="00A229D9" w:rsidRDefault="00BB33F7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Социальный педагог, </w:t>
            </w:r>
          </w:p>
          <w:p w:rsidR="00E27AD6" w:rsidRPr="000747DA" w:rsidRDefault="00E27AD6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Педагог-организатор</w:t>
            </w:r>
          </w:p>
        </w:tc>
      </w:tr>
      <w:tr w:rsidR="00A229D9" w:rsidRPr="000747DA" w:rsidTr="00BB33F7">
        <w:trPr>
          <w:trHeight w:val="510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 воспитание</w:t>
            </w:r>
          </w:p>
        </w:tc>
        <w:tc>
          <w:tcPr>
            <w:tcW w:w="5670" w:type="dxa"/>
          </w:tcPr>
          <w:p w:rsidR="00A229D9" w:rsidRPr="000747DA" w:rsidRDefault="00956DAD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Акция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«Кормушка»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месяца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1-6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Педагог-организатор, ЗДВР, рук.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экоотряда</w:t>
            </w:r>
            <w:proofErr w:type="spellEnd"/>
          </w:p>
        </w:tc>
      </w:tr>
      <w:tr w:rsidR="00A229D9" w:rsidRPr="000747DA" w:rsidTr="00BB33F7">
        <w:trPr>
          <w:trHeight w:val="31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E27AD6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Конкурс фотографий  «Чечня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Третья неделя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6-7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ЗДВР, классные руководители</w:t>
            </w:r>
          </w:p>
        </w:tc>
      </w:tr>
      <w:tr w:rsidR="00A229D9" w:rsidRPr="000747DA" w:rsidTr="00BB33F7">
        <w:tc>
          <w:tcPr>
            <w:tcW w:w="240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Трудовое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Дежурство по школе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месяца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2- 11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ЗДВР, классные руководители</w:t>
            </w:r>
          </w:p>
        </w:tc>
      </w:tr>
      <w:tr w:rsidR="00A229D9" w:rsidRPr="000747DA" w:rsidTr="00BB33F7">
        <w:trPr>
          <w:trHeight w:val="510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Сложность адаптационного периода учащихся начальной школы в среднем звене.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</w:t>
            </w:r>
            <w:r w:rsidR="00E27A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– 9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 рук., ЗДВР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BB33F7">
        <w:trPr>
          <w:trHeight w:val="303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2.Индивидуальная работа с семьей.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r w:rsidR="00E27A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  <w:proofErr w:type="spellEnd"/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Соц.педагог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психолог</w:t>
            </w:r>
          </w:p>
        </w:tc>
      </w:tr>
      <w:tr w:rsidR="00A229D9" w:rsidRPr="000747DA" w:rsidTr="00BB33F7">
        <w:trPr>
          <w:trHeight w:val="28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Выставка рисунков ко дню матери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Вторая неделя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1-4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Классные руководители. </w:t>
            </w:r>
          </w:p>
        </w:tc>
      </w:tr>
      <w:tr w:rsidR="00A229D9" w:rsidRPr="000747DA" w:rsidTr="00BB33F7">
        <w:trPr>
          <w:trHeight w:val="25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Праздники в классах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месяца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1-4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A229D9" w:rsidRPr="000747DA" w:rsidTr="00BB33F7">
        <w:trPr>
          <w:trHeight w:val="285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Самоуправление в школе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 классе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Заседания актива ШУС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Первая неделя 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Педагоги-организаторы </w:t>
            </w:r>
          </w:p>
        </w:tc>
      </w:tr>
      <w:tr w:rsidR="00A229D9" w:rsidRPr="000747DA" w:rsidTr="00BB33F7">
        <w:trPr>
          <w:trHeight w:val="309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Школа актива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Вторая неделя 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</w:t>
            </w:r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Педагог-организатор,  ЗДВР,  </w:t>
            </w:r>
          </w:p>
        </w:tc>
      </w:tr>
      <w:tr w:rsidR="00A229D9" w:rsidRPr="000747DA" w:rsidTr="00BB33F7">
        <w:trPr>
          <w:trHeight w:val="333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Рейд по проверке внешнего вида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месяца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5-9 класс</w:t>
            </w:r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 –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деж.класс</w:t>
            </w:r>
            <w:proofErr w:type="spellEnd"/>
          </w:p>
        </w:tc>
      </w:tr>
      <w:tr w:rsidR="00A229D9" w:rsidRPr="000747DA" w:rsidTr="00BB33F7">
        <w:trPr>
          <w:trHeight w:val="27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Оформление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кл.уголков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портфолио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Четвертая неделя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</w:t>
            </w:r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</w:tc>
      </w:tr>
      <w:tr w:rsidR="00A229D9" w:rsidRPr="000747DA" w:rsidTr="00BB33F7">
        <w:trPr>
          <w:trHeight w:val="330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Спортивно-оздоровительное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Кл. часы согласно тематике месяца.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месяца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– 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A229D9" w:rsidRPr="000747DA" w:rsidTr="00BB33F7">
        <w:trPr>
          <w:trHeight w:val="609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Оформление стенда «Мы выбираем здоровье».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Вторая неделя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5-11 классы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Пресс-центр ШУС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BB33F7">
        <w:trPr>
          <w:trHeight w:val="57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Видеофильмы о вреде алкоголя, табака, наркотиков.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месяца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2-9 классы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Кл. руководители,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соц.педагог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члены отряда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ПиЗ</w:t>
            </w:r>
            <w:proofErr w:type="spellEnd"/>
          </w:p>
        </w:tc>
      </w:tr>
      <w:tr w:rsidR="00A229D9" w:rsidRPr="000747DA" w:rsidTr="00BB33F7">
        <w:trPr>
          <w:trHeight w:val="30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Встреча с детским наркологом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4-я нед</w:t>
            </w:r>
            <w:r w:rsidR="00E27A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8-11 классы</w:t>
            </w:r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Соц.педагог</w:t>
            </w:r>
            <w:proofErr w:type="spellEnd"/>
          </w:p>
        </w:tc>
      </w:tr>
      <w:tr w:rsidR="00A229D9" w:rsidRPr="000747DA" w:rsidTr="00BB33F7">
        <w:trPr>
          <w:trHeight w:val="271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Школьная спартакиада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отд.пл</w:t>
            </w:r>
            <w:proofErr w:type="spellEnd"/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классы </w:t>
            </w:r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Учит.физ-ры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A229D9" w:rsidRPr="000747DA" w:rsidTr="00BB33F7">
        <w:trPr>
          <w:trHeight w:val="279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Духовно-нравственное (Нравственно-эстетическое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воспитание)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Международный день толерантности. Классные часы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нояб</w:t>
            </w:r>
            <w:r w:rsidR="00E27A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1-11 класс</w:t>
            </w:r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A229D9" w:rsidRPr="000747DA" w:rsidTr="00BB33F7">
        <w:trPr>
          <w:trHeight w:val="553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День матери. Концертная программа «Моей маме с любовью» (с приглашением мам)</w:t>
            </w:r>
          </w:p>
        </w:tc>
        <w:tc>
          <w:tcPr>
            <w:tcW w:w="1701" w:type="dxa"/>
          </w:tcPr>
          <w:p w:rsidR="00A229D9" w:rsidRPr="000747DA" w:rsidRDefault="00E27AD6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нояб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1-11 классы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Педагог-организатор, ЗДВР,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учит.муз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рук-ли</w:t>
            </w:r>
          </w:p>
        </w:tc>
      </w:tr>
      <w:tr w:rsidR="00A229D9" w:rsidRPr="000747DA" w:rsidTr="00BB33F7">
        <w:trPr>
          <w:trHeight w:val="229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E27AD6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Выпуск школьных новостей</w:t>
            </w:r>
          </w:p>
        </w:tc>
        <w:tc>
          <w:tcPr>
            <w:tcW w:w="1701" w:type="dxa"/>
          </w:tcPr>
          <w:p w:rsidR="00A229D9" w:rsidRPr="000747DA" w:rsidRDefault="00E27AD6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ноября</w:t>
            </w:r>
          </w:p>
        </w:tc>
        <w:tc>
          <w:tcPr>
            <w:tcW w:w="1559" w:type="dxa"/>
          </w:tcPr>
          <w:p w:rsidR="00A229D9" w:rsidRPr="000747DA" w:rsidRDefault="00E27AD6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969" w:type="dxa"/>
          </w:tcPr>
          <w:p w:rsidR="00A229D9" w:rsidRPr="000747DA" w:rsidRDefault="00E27AD6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ШУС,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ст.вожатый</w:t>
            </w:r>
            <w:proofErr w:type="spellEnd"/>
          </w:p>
        </w:tc>
      </w:tr>
      <w:tr w:rsidR="00A229D9" w:rsidRPr="000747DA" w:rsidTr="00BB33F7">
        <w:trPr>
          <w:trHeight w:val="570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правонарушений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numPr>
                <w:ilvl w:val="0"/>
                <w:numId w:val="5"/>
              </w:numPr>
              <w:spacing w:after="0" w:line="240" w:lineRule="auto"/>
              <w:ind w:left="304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 «Памяти жертв ДТП»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нояб</w:t>
            </w:r>
            <w:r w:rsidR="00E27A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4-7 классы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A229D9" w:rsidRPr="000747DA" w:rsidRDefault="00E27AD6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отряда,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</w:t>
            </w:r>
            <w:proofErr w:type="spellEnd"/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</w:t>
            </w:r>
            <w:proofErr w:type="spellEnd"/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инспектор ГИБДД</w:t>
            </w:r>
          </w:p>
        </w:tc>
      </w:tr>
      <w:tr w:rsidR="00A229D9" w:rsidRPr="000747DA" w:rsidTr="00BB33F7">
        <w:trPr>
          <w:trHeight w:val="52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numPr>
                <w:ilvl w:val="0"/>
                <w:numId w:val="5"/>
              </w:numPr>
              <w:spacing w:after="0" w:line="240" w:lineRule="auto"/>
              <w:ind w:left="31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видеороликов «Спорт против вредных привычек»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 нед</w:t>
            </w:r>
            <w:r w:rsidR="00E27A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8-11 классы</w:t>
            </w:r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Кл. рук-ли, ЗДВР, учителя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физ-ры</w:t>
            </w:r>
            <w:proofErr w:type="spellEnd"/>
          </w:p>
        </w:tc>
      </w:tr>
      <w:tr w:rsidR="00A229D9" w:rsidRPr="000747DA" w:rsidTr="00BB33F7">
        <w:trPr>
          <w:trHeight w:val="285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Работа с классными руководителями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numPr>
                <w:ilvl w:val="0"/>
                <w:numId w:val="12"/>
              </w:numPr>
              <w:spacing w:after="0" w:line="240" w:lineRule="auto"/>
              <w:ind w:left="304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 классных руководителей.</w:t>
            </w:r>
          </w:p>
        </w:tc>
        <w:tc>
          <w:tcPr>
            <w:tcW w:w="1701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 неделя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proofErr w:type="gram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1-11 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ЗДВР, руководитель МО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</w:p>
        </w:tc>
      </w:tr>
      <w:tr w:rsidR="00A229D9" w:rsidRPr="000747DA" w:rsidTr="00BB33F7">
        <w:trPr>
          <w:trHeight w:val="25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Создание методической копилки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BB33F7">
        <w:trPr>
          <w:trHeight w:val="258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Диагностическая работа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руководителя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</w:t>
            </w:r>
            <w:r w:rsidR="00E27A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</w:tc>
      </w:tr>
      <w:tr w:rsidR="00A229D9" w:rsidRPr="000747DA" w:rsidTr="00BB33F7">
        <w:trPr>
          <w:trHeight w:val="253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Обзор новинок методической литературы.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библиотекарь</w:t>
            </w:r>
          </w:p>
        </w:tc>
      </w:tr>
      <w:tr w:rsidR="00A229D9" w:rsidRPr="000747DA" w:rsidTr="00BB33F7">
        <w:trPr>
          <w:trHeight w:val="1335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воспитательным процессом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</w:pPr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 xml:space="preserve">1. </w:t>
            </w:r>
            <w:r w:rsidRPr="000747DA">
              <w:rPr>
                <w:rFonts w:ascii="Times New Roman" w:eastAsia="TimesNewRomanPSMT" w:hAnsi="Times New Roman" w:cs="Times New Roman"/>
                <w:sz w:val="28"/>
                <w:szCs w:val="28"/>
                <w:lang w:eastAsia="ru-RU"/>
              </w:rPr>
              <w:t xml:space="preserve">Изучение практики проведения классными руководителями </w:t>
            </w:r>
            <w:proofErr w:type="spellStart"/>
            <w:r w:rsidRPr="000747DA">
              <w:rPr>
                <w:rFonts w:ascii="Times New Roman" w:eastAsia="TimesNewRomanPSMT" w:hAnsi="Times New Roman" w:cs="Times New Roman"/>
                <w:sz w:val="28"/>
                <w:szCs w:val="28"/>
                <w:lang w:eastAsia="ru-RU"/>
              </w:rPr>
              <w:t>кл.часов</w:t>
            </w:r>
            <w:proofErr w:type="spellEnd"/>
            <w:r w:rsidRPr="000747DA">
              <w:rPr>
                <w:rFonts w:ascii="Times New Roman" w:eastAsia="TimesNewRomanPSMT" w:hAnsi="Times New Roman" w:cs="Times New Roman"/>
                <w:sz w:val="28"/>
                <w:szCs w:val="28"/>
                <w:lang w:eastAsia="ru-RU"/>
              </w:rPr>
              <w:t>, посвященных духовно-нравственной направленности, реализации духовно-нравственного потенциала личности обучающихся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</w:t>
            </w:r>
            <w:r w:rsidR="00E27A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proofErr w:type="gram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1-11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BB33F7">
        <w:trPr>
          <w:trHeight w:val="519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NewRomanPSMT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NewRomanPSMT" w:hAnsi="Times New Roman" w:cs="Times New Roman"/>
                <w:sz w:val="28"/>
                <w:szCs w:val="28"/>
                <w:lang w:eastAsia="ru-RU"/>
              </w:rPr>
              <w:t>3. Работа классных руководителей и учителей- предметников с дневниками обучающихся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</w:t>
            </w:r>
            <w:r w:rsidR="00E27A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</w:p>
        </w:tc>
        <w:tc>
          <w:tcPr>
            <w:tcW w:w="155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969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</w:tc>
      </w:tr>
    </w:tbl>
    <w:p w:rsidR="00DF776E" w:rsidRDefault="00DF776E" w:rsidP="00956DAD">
      <w:pPr>
        <w:tabs>
          <w:tab w:val="left" w:pos="33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29D9" w:rsidRPr="000747DA" w:rsidRDefault="00A229D9" w:rsidP="00A229D9">
      <w:pPr>
        <w:tabs>
          <w:tab w:val="left" w:pos="3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ДЕКАБРЬ</w:t>
      </w:r>
    </w:p>
    <w:p w:rsidR="00E27AD6" w:rsidRPr="000747DA" w:rsidRDefault="00A229D9" w:rsidP="002026FB">
      <w:pPr>
        <w:tabs>
          <w:tab w:val="left" w:pos="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Девиз месяца: «Новогодние приключения»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5670"/>
        <w:gridCol w:w="1701"/>
        <w:gridCol w:w="1843"/>
        <w:gridCol w:w="3685"/>
      </w:tblGrid>
      <w:tr w:rsidR="00A229D9" w:rsidRPr="000747DA" w:rsidTr="00E27AD6">
        <w:tc>
          <w:tcPr>
            <w:tcW w:w="240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Направление 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воспит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-ной работы</w:t>
            </w:r>
          </w:p>
        </w:tc>
        <w:tc>
          <w:tcPr>
            <w:tcW w:w="5670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1701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Время проведения</w:t>
            </w:r>
          </w:p>
        </w:tc>
        <w:tc>
          <w:tcPr>
            <w:tcW w:w="1843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кого проводится</w:t>
            </w:r>
          </w:p>
        </w:tc>
        <w:tc>
          <w:tcPr>
            <w:tcW w:w="3685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A229D9" w:rsidRPr="000747DA" w:rsidTr="00E27AD6">
        <w:trPr>
          <w:trHeight w:val="546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Гражданско-патриотическое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1.Тематические классные часы, посвященные Дню борьбы с коррупцией.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нед</w:t>
            </w:r>
            <w:r w:rsidR="00E27AD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Кл. рук-ли</w:t>
            </w:r>
          </w:p>
        </w:tc>
      </w:tr>
      <w:tr w:rsidR="00A229D9" w:rsidRPr="000747DA" w:rsidTr="00E27AD6">
        <w:trPr>
          <w:trHeight w:val="239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Беседы, посвященные Дню борьбы со СПИДом.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нед</w:t>
            </w:r>
            <w:r w:rsidR="00DF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8-11кл</w:t>
            </w: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кл.рук.,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педагог</w:t>
            </w:r>
          </w:p>
        </w:tc>
      </w:tr>
      <w:tr w:rsidR="00A229D9" w:rsidRPr="000747DA" w:rsidTr="00E27AD6">
        <w:trPr>
          <w:trHeight w:val="27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День Конституции РФ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декаб</w:t>
            </w:r>
            <w:r w:rsidR="00DF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Педагог.орган</w:t>
            </w:r>
            <w:proofErr w:type="spellEnd"/>
          </w:p>
        </w:tc>
      </w:tr>
      <w:tr w:rsidR="00A229D9" w:rsidRPr="000747DA" w:rsidTr="00E27AD6">
        <w:trPr>
          <w:trHeight w:val="578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Всероссийская акция «Час кода». Тематический урок информатики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11-16 дек</w:t>
            </w:r>
            <w:r w:rsidR="00DF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абря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информатики</w:t>
            </w:r>
          </w:p>
        </w:tc>
      </w:tr>
      <w:tr w:rsidR="00A229D9" w:rsidRPr="000747DA" w:rsidTr="00E27AD6">
        <w:trPr>
          <w:trHeight w:val="28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</w:t>
            </w:r>
            <w:proofErr w:type="spellStart"/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кл.ч</w:t>
            </w:r>
            <w:proofErr w:type="spellEnd"/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«Я – гражданин России» 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декаб</w:t>
            </w:r>
            <w:r w:rsidR="00DF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Классные руководители  </w:t>
            </w:r>
          </w:p>
        </w:tc>
      </w:tr>
      <w:tr w:rsidR="00A229D9" w:rsidRPr="000747DA" w:rsidTr="00E27AD6">
        <w:trPr>
          <w:trHeight w:val="276"/>
        </w:trPr>
        <w:tc>
          <w:tcPr>
            <w:tcW w:w="2405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Уроки экологического воспитания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</w:t>
            </w:r>
            <w:r w:rsidR="000B40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2-8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Рук.экоотряда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-ли</w:t>
            </w:r>
          </w:p>
        </w:tc>
      </w:tr>
      <w:tr w:rsidR="00A229D9" w:rsidRPr="000747DA" w:rsidTr="00E27AD6">
        <w:trPr>
          <w:trHeight w:val="288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Трудовое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1.Дежурство по школе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</w:t>
            </w:r>
            <w:r w:rsidR="000B40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– 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 руководители</w:t>
            </w:r>
          </w:p>
        </w:tc>
      </w:tr>
      <w:tr w:rsidR="00A229D9" w:rsidRPr="000747DA" w:rsidTr="00E27AD6">
        <w:trPr>
          <w:trHeight w:val="52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2.Работа по оформлению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кл.уголков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портфолио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</w:t>
            </w:r>
            <w:r w:rsidR="000B40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– 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 руководители</w:t>
            </w:r>
          </w:p>
        </w:tc>
      </w:tr>
      <w:tr w:rsidR="00A229D9" w:rsidRPr="000747DA" w:rsidTr="00E27AD6">
        <w:trPr>
          <w:trHeight w:val="264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Посещение детей в семьях во время каникул</w:t>
            </w:r>
          </w:p>
        </w:tc>
        <w:tc>
          <w:tcPr>
            <w:tcW w:w="1701" w:type="dxa"/>
          </w:tcPr>
          <w:p w:rsidR="00A229D9" w:rsidRPr="000747DA" w:rsidRDefault="00805862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каникулах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– 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 руководители</w:t>
            </w:r>
          </w:p>
        </w:tc>
      </w:tr>
      <w:tr w:rsidR="00A229D9" w:rsidRPr="000747DA" w:rsidTr="00E27AD6">
        <w:trPr>
          <w:trHeight w:val="543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Родительские собрания по итогам первого полугодия и второй четверти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3-я неделя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ЗДВР, </w:t>
            </w:r>
            <w:proofErr w:type="spellStart"/>
            <w:proofErr w:type="gram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proofErr w:type="gram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E27AD6">
        <w:trPr>
          <w:trHeight w:val="546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Работа родительского комитета по подготовки к новому году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</w:t>
            </w:r>
            <w:r w:rsidR="0080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A229D9" w:rsidRPr="000747DA" w:rsidTr="00E27AD6">
        <w:trPr>
          <w:trHeight w:val="55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Беседа «О предупреждении безнравственного поведения, формировании духовности в семье».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Администрация, инспектор ПДН, педагоги-организаторы, </w:t>
            </w:r>
          </w:p>
        </w:tc>
      </w:tr>
      <w:tr w:rsidR="00A229D9" w:rsidRPr="000747DA" w:rsidTr="00E27AD6">
        <w:trPr>
          <w:trHeight w:val="534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Профилактика суицидального поведения несовершеннолетних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2-я декад</w:t>
            </w:r>
            <w:r w:rsidR="00BB3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843" w:type="dxa"/>
          </w:tcPr>
          <w:p w:rsidR="00A229D9" w:rsidRPr="000747DA" w:rsidRDefault="000B4023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социальный педагог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E27AD6">
        <w:trPr>
          <w:trHeight w:val="243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Самоуправление в школе и в классе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Заседания   ШУС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нед</w:t>
            </w:r>
            <w:r w:rsidR="00DF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Педагог-организатор</w:t>
            </w:r>
          </w:p>
        </w:tc>
      </w:tr>
      <w:tr w:rsidR="00A229D9" w:rsidRPr="000747DA" w:rsidTr="00E27AD6">
        <w:trPr>
          <w:trHeight w:val="27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 Школа  актива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2-я нед</w:t>
            </w:r>
            <w:r w:rsidR="00DF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</w:t>
            </w: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Педагог-организатор</w:t>
            </w:r>
          </w:p>
        </w:tc>
      </w:tr>
      <w:tr w:rsidR="00A229D9" w:rsidRPr="000747DA" w:rsidTr="00E27AD6">
        <w:trPr>
          <w:trHeight w:val="629"/>
        </w:trPr>
        <w:tc>
          <w:tcPr>
            <w:tcW w:w="240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Спортивно-оздоровительное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Школьная спартакиада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отд.пл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ЗДВР, уч.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физ-ры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-ли</w:t>
            </w:r>
          </w:p>
        </w:tc>
      </w:tr>
      <w:tr w:rsidR="00A229D9" w:rsidRPr="000747DA" w:rsidTr="00E27AD6">
        <w:trPr>
          <w:trHeight w:val="495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Духовно-нравственное (нравственно-эстетическое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воспитание)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Классные часы, посвященные Международному дню инвалидов</w:t>
            </w:r>
          </w:p>
        </w:tc>
        <w:tc>
          <w:tcPr>
            <w:tcW w:w="1701" w:type="dxa"/>
          </w:tcPr>
          <w:p w:rsidR="00A229D9" w:rsidRPr="000747DA" w:rsidRDefault="00DF776E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неделя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E27AD6">
        <w:trPr>
          <w:trHeight w:val="28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2.КТД «Весёлое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Новогодье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</w:t>
            </w:r>
            <w:r w:rsidR="00DF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елю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ЗДВР 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педагоги-</w:t>
            </w:r>
          </w:p>
        </w:tc>
      </w:tr>
      <w:tr w:rsidR="00A229D9" w:rsidRPr="000747DA" w:rsidTr="00E27AD6">
        <w:trPr>
          <w:trHeight w:val="30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Конкурс «Украшаем школу»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</w:t>
            </w:r>
            <w:r w:rsidR="00DF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организаторы, уч. музыки</w:t>
            </w:r>
          </w:p>
        </w:tc>
      </w:tr>
      <w:tr w:rsidR="00A229D9" w:rsidRPr="000747DA" w:rsidTr="00E27AD6">
        <w:trPr>
          <w:trHeight w:val="257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Живая классика-школьный тур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отд.пл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5-10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DF776E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Педагог-организатор</w:t>
            </w:r>
          </w:p>
        </w:tc>
      </w:tr>
      <w:tr w:rsidR="00A229D9" w:rsidRPr="000747DA" w:rsidTr="00E27AD6">
        <w:trPr>
          <w:trHeight w:val="454"/>
        </w:trPr>
        <w:tc>
          <w:tcPr>
            <w:tcW w:w="2405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правонарушений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numPr>
                <w:ilvl w:val="0"/>
                <w:numId w:val="6"/>
              </w:numPr>
              <w:spacing w:after="0" w:line="240" w:lineRule="auto"/>
              <w:ind w:left="317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  «НЕТ вредным привычкам!»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нед</w:t>
            </w:r>
            <w:r w:rsidR="00DF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Педагог-организатор, ШУС, чл. отряда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ПиЗ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соц.педагог</w:t>
            </w:r>
            <w:proofErr w:type="spellEnd"/>
          </w:p>
        </w:tc>
      </w:tr>
      <w:tr w:rsidR="00A229D9" w:rsidRPr="000747DA" w:rsidTr="00E27AD6">
        <w:trPr>
          <w:trHeight w:val="330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классными руководителями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1.«Внешний вид учащихся» (школьная форма).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нед</w:t>
            </w:r>
            <w:r w:rsidR="00DF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  <w:vMerge w:val="restart"/>
          </w:tcPr>
          <w:p w:rsidR="00A229D9" w:rsidRPr="000747DA" w:rsidRDefault="00BB33F7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руководит.</w:t>
            </w:r>
          </w:p>
        </w:tc>
        <w:tc>
          <w:tcPr>
            <w:tcW w:w="368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ЗДВР, руководитель МО, администрация</w:t>
            </w:r>
          </w:p>
        </w:tc>
      </w:tr>
      <w:tr w:rsidR="00A229D9" w:rsidRPr="000747DA" w:rsidTr="00E27AD6">
        <w:trPr>
          <w:trHeight w:val="309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Об организации дежурства в школе.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r w:rsidR="00DF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  <w:proofErr w:type="spellEnd"/>
          </w:p>
        </w:tc>
        <w:tc>
          <w:tcPr>
            <w:tcW w:w="1843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E27AD6">
        <w:trPr>
          <w:trHeight w:val="288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Посещение классных мероприятий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r w:rsidR="00DF77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</w:tc>
      </w:tr>
      <w:tr w:rsidR="00A229D9" w:rsidRPr="000747DA" w:rsidTr="00E27AD6">
        <w:trPr>
          <w:trHeight w:val="297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 Проведение новогодних праздников </w:t>
            </w:r>
          </w:p>
        </w:tc>
        <w:tc>
          <w:tcPr>
            <w:tcW w:w="1701" w:type="dxa"/>
          </w:tcPr>
          <w:p w:rsidR="00A229D9" w:rsidRPr="000747DA" w:rsidRDefault="00DF776E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Посл.неделя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месяца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  <w:p w:rsidR="00DF776E" w:rsidRPr="000747DA" w:rsidRDefault="00DF776E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Педагог-организатор</w:t>
            </w:r>
          </w:p>
        </w:tc>
      </w:tr>
      <w:tr w:rsidR="00A229D9" w:rsidRPr="000747DA" w:rsidTr="00E27AD6">
        <w:trPr>
          <w:trHeight w:val="562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воспитательным процессом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>1. Изучение качества работы ШУС, педагога-организатора, классных руководителей с активом школьного самоуправления, проверка посещаемости учащимися заседаний ШУС.</w:t>
            </w:r>
          </w:p>
        </w:tc>
        <w:tc>
          <w:tcPr>
            <w:tcW w:w="1701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spellStart"/>
            <w:proofErr w:type="gram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отд.пл</w:t>
            </w:r>
            <w:proofErr w:type="spellEnd"/>
            <w:proofErr w:type="gram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ШУС, педагог-организатор,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рук-ли, руководители кружков</w:t>
            </w:r>
          </w:p>
        </w:tc>
        <w:tc>
          <w:tcPr>
            <w:tcW w:w="368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E27AD6">
        <w:trPr>
          <w:trHeight w:val="822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</w:pPr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>2. Изучение практики проведения классными руководителями классных часов правовой тематики</w:t>
            </w:r>
          </w:p>
        </w:tc>
        <w:tc>
          <w:tcPr>
            <w:tcW w:w="1701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E27AD6">
        <w:trPr>
          <w:trHeight w:val="877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 xml:space="preserve">Осуществление контроля за соблюдением техники 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</w:pPr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>безопасности во время проведения внеклассных мероприятий в школе</w:t>
            </w:r>
          </w:p>
        </w:tc>
        <w:tc>
          <w:tcPr>
            <w:tcW w:w="1701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229D9" w:rsidRPr="000747DA" w:rsidRDefault="00A229D9" w:rsidP="00A229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29D9" w:rsidRPr="000747DA" w:rsidRDefault="00A229D9" w:rsidP="00A229D9">
      <w:pPr>
        <w:tabs>
          <w:tab w:val="left" w:pos="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ЯНВАРЬ</w:t>
      </w:r>
    </w:p>
    <w:p w:rsidR="00DF776E" w:rsidRPr="000747DA" w:rsidRDefault="00A229D9" w:rsidP="00202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Девиз месяца: «Мир профессий»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5670"/>
        <w:gridCol w:w="1701"/>
        <w:gridCol w:w="1843"/>
        <w:gridCol w:w="3685"/>
      </w:tblGrid>
      <w:tr w:rsidR="00A229D9" w:rsidRPr="000747DA" w:rsidTr="00DF776E">
        <w:tc>
          <w:tcPr>
            <w:tcW w:w="240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Направление воспитательной работы</w:t>
            </w:r>
          </w:p>
        </w:tc>
        <w:tc>
          <w:tcPr>
            <w:tcW w:w="5670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1701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Время проведения</w:t>
            </w:r>
          </w:p>
        </w:tc>
        <w:tc>
          <w:tcPr>
            <w:tcW w:w="1843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кого проводится</w:t>
            </w:r>
          </w:p>
        </w:tc>
        <w:tc>
          <w:tcPr>
            <w:tcW w:w="3685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A229D9" w:rsidRPr="000747DA" w:rsidTr="00DF776E">
        <w:trPr>
          <w:trHeight w:val="261"/>
        </w:trPr>
        <w:tc>
          <w:tcPr>
            <w:tcW w:w="240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Гражданско-патриотическое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Уроки Мужества.  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Конкурс стихов о родине.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нед</w:t>
            </w:r>
            <w:r w:rsidR="0080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3-я нед</w:t>
            </w:r>
            <w:r w:rsidR="0080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1-11кл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1-6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 руководители, учителя истории</w:t>
            </w:r>
          </w:p>
        </w:tc>
      </w:tr>
      <w:tr w:rsidR="00A229D9" w:rsidRPr="000747DA" w:rsidTr="00DF776E">
        <w:trPr>
          <w:trHeight w:val="412"/>
        </w:trPr>
        <w:tc>
          <w:tcPr>
            <w:tcW w:w="240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Акция «Экологическая тропа»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r w:rsidR="0080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– 8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Классные руководители </w:t>
            </w:r>
          </w:p>
        </w:tc>
      </w:tr>
      <w:tr w:rsidR="00A229D9" w:rsidRPr="000747DA" w:rsidTr="00DF776E">
        <w:trPr>
          <w:trHeight w:val="365"/>
        </w:trPr>
        <w:tc>
          <w:tcPr>
            <w:tcW w:w="240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Трудовое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Кл.</w:t>
            </w:r>
            <w:r w:rsidR="00805862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часы «Мир профессий»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3-я нед</w:t>
            </w:r>
            <w:r w:rsidR="0080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Кл. рук.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.-организа</w:t>
            </w:r>
            <w:r w:rsidR="0080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тор</w:t>
            </w:r>
          </w:p>
        </w:tc>
      </w:tr>
      <w:tr w:rsidR="00A229D9" w:rsidRPr="000747DA" w:rsidTr="00DF776E">
        <w:trPr>
          <w:trHeight w:val="255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1.Индивид. консультации с родителями тревожных детей</w:t>
            </w:r>
          </w:p>
        </w:tc>
        <w:tc>
          <w:tcPr>
            <w:tcW w:w="1701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r w:rsidR="0080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  <w:proofErr w:type="spellEnd"/>
          </w:p>
        </w:tc>
        <w:tc>
          <w:tcPr>
            <w:tcW w:w="1843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Администрация, социальный педагог, 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педагог-психолог, инспектор ПДН</w:t>
            </w:r>
          </w:p>
        </w:tc>
      </w:tr>
      <w:tr w:rsidR="00A229D9" w:rsidRPr="000747DA" w:rsidTr="00DF776E">
        <w:trPr>
          <w:trHeight w:val="84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2.Профилактика правонарушений, состояние дисциплины в школе, анализ посещаемости и пропусков уроков без уважительной причины.</w:t>
            </w:r>
          </w:p>
        </w:tc>
        <w:tc>
          <w:tcPr>
            <w:tcW w:w="1701" w:type="dxa"/>
            <w:vMerge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DF776E">
        <w:trPr>
          <w:trHeight w:val="285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Самоуправление в школе и в классе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Заседание ШУС</w:t>
            </w:r>
          </w:p>
        </w:tc>
        <w:tc>
          <w:tcPr>
            <w:tcW w:w="1701" w:type="dxa"/>
          </w:tcPr>
          <w:p w:rsidR="00A229D9" w:rsidRPr="000747DA" w:rsidRDefault="00805862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3-я неделя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Педагог-организатор</w:t>
            </w:r>
          </w:p>
        </w:tc>
      </w:tr>
      <w:tr w:rsidR="00A229D9" w:rsidRPr="000747DA" w:rsidTr="00DF776E">
        <w:trPr>
          <w:trHeight w:val="294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Школа актива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4-я нед</w:t>
            </w:r>
            <w:r w:rsidR="0080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</w:t>
            </w: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229D9" w:rsidRPr="000747DA" w:rsidTr="00DF776E">
        <w:trPr>
          <w:trHeight w:val="264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 -оздоровительное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1.Школьная спартакиада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отд.пл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-ли, учит.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физ-ры</w:t>
            </w:r>
            <w:proofErr w:type="spellEnd"/>
          </w:p>
        </w:tc>
      </w:tr>
      <w:tr w:rsidR="00A229D9" w:rsidRPr="000747DA" w:rsidTr="00DF776E">
        <w:trPr>
          <w:trHeight w:val="222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Проведение тематических классных часов по ЗОЖ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3-я нед</w:t>
            </w:r>
            <w:r w:rsidR="0080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A229D9" w:rsidRPr="000747DA" w:rsidTr="00DF776E">
        <w:trPr>
          <w:trHeight w:val="31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Дни здоровья во время школьных каникул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1-2 нед</w:t>
            </w:r>
            <w:r w:rsidR="0080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DF776E">
        <w:trPr>
          <w:trHeight w:val="28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numPr>
                <w:ilvl w:val="0"/>
                <w:numId w:val="13"/>
              </w:numPr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Отборочный тур к смотру худ самодеятельности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отд.пл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DF776E">
        <w:trPr>
          <w:trHeight w:val="30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805862" w:rsidP="00A229D9">
            <w:pPr>
              <w:numPr>
                <w:ilvl w:val="0"/>
                <w:numId w:val="13"/>
              </w:numPr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Выпуск школьных новостей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Кон. янв</w:t>
            </w:r>
            <w:r w:rsidR="0080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</w:tcPr>
          <w:p w:rsidR="00A229D9" w:rsidRPr="000747DA" w:rsidRDefault="00805862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ШУС,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ст.вожатый</w:t>
            </w:r>
            <w:proofErr w:type="spellEnd"/>
          </w:p>
        </w:tc>
      </w:tr>
      <w:tr w:rsidR="00A229D9" w:rsidRPr="000747DA" w:rsidTr="00DF776E">
        <w:trPr>
          <w:trHeight w:val="48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numPr>
                <w:ilvl w:val="0"/>
                <w:numId w:val="13"/>
              </w:numPr>
              <w:spacing w:after="0" w:line="240" w:lineRule="auto"/>
              <w:ind w:left="317" w:hanging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Уроки финансовой грамотности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</w:t>
            </w:r>
            <w:r w:rsidR="0080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</w:tc>
      </w:tr>
      <w:tr w:rsidR="00A229D9" w:rsidRPr="000747DA" w:rsidTr="00DF776E">
        <w:tc>
          <w:tcPr>
            <w:tcW w:w="240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правонарушений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Профилактическая беседа отряда по профилактике с учащимися начальных классов «Мобильный телефон в школе»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r w:rsidR="008058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1-4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Отряд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правонар-ний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  соц.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</w:t>
            </w:r>
            <w:proofErr w:type="spellEnd"/>
          </w:p>
        </w:tc>
      </w:tr>
      <w:tr w:rsidR="00A229D9" w:rsidRPr="000747DA" w:rsidTr="00DF776E">
        <w:trPr>
          <w:trHeight w:val="536"/>
        </w:trPr>
        <w:tc>
          <w:tcPr>
            <w:tcW w:w="240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классными руководителями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numPr>
                <w:ilvl w:val="0"/>
                <w:numId w:val="14"/>
              </w:num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Консультации классных руководителей по плану воспитательной работы на 2 полугодие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2-я нед</w:t>
            </w:r>
            <w:r w:rsidR="000B40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proofErr w:type="gram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-ли 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DF776E">
        <w:trPr>
          <w:trHeight w:val="525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воспитательным процессом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numPr>
                <w:ilvl w:val="0"/>
                <w:numId w:val="15"/>
              </w:num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 xml:space="preserve">Изучение уровня </w:t>
            </w:r>
            <w:proofErr w:type="spellStart"/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>социализированности</w:t>
            </w:r>
            <w:proofErr w:type="spellEnd"/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 xml:space="preserve"> обучающихся, </w:t>
            </w:r>
            <w:proofErr w:type="spellStart"/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>сформированности</w:t>
            </w:r>
            <w:proofErr w:type="spellEnd"/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 xml:space="preserve"> ценностей здорового образа жизни</w:t>
            </w: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r w:rsidR="000B40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  <w:proofErr w:type="spellEnd"/>
          </w:p>
        </w:tc>
        <w:tc>
          <w:tcPr>
            <w:tcW w:w="1843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</w:pPr>
            <w:proofErr w:type="spellStart"/>
            <w:proofErr w:type="gramStart"/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>кл.рук</w:t>
            </w:r>
            <w:proofErr w:type="spellEnd"/>
            <w:proofErr w:type="gramEnd"/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>-ли и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>рук-ли доп. образования</w:t>
            </w:r>
          </w:p>
        </w:tc>
        <w:tc>
          <w:tcPr>
            <w:tcW w:w="368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DF776E">
        <w:trPr>
          <w:trHeight w:val="108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numPr>
                <w:ilvl w:val="0"/>
                <w:numId w:val="15"/>
              </w:numPr>
              <w:spacing w:after="0" w:line="240" w:lineRule="auto"/>
              <w:ind w:left="33"/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</w:pPr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>Изучение практики проведения классными руководителями классных часов, направленных на формирование здорового образа жизни, профилактику курения, употребления наркотиков и ПАВ.</w:t>
            </w:r>
          </w:p>
        </w:tc>
        <w:tc>
          <w:tcPr>
            <w:tcW w:w="1701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368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229D9" w:rsidRPr="000747DA" w:rsidRDefault="00A229D9" w:rsidP="00A229D9">
      <w:pPr>
        <w:tabs>
          <w:tab w:val="left" w:pos="52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29D9" w:rsidRPr="000747DA" w:rsidRDefault="00A229D9" w:rsidP="00A229D9">
      <w:pPr>
        <w:tabs>
          <w:tab w:val="left" w:pos="52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ФЕВРАЛЬ</w:t>
      </w:r>
    </w:p>
    <w:p w:rsidR="00A229D9" w:rsidRPr="000747DA" w:rsidRDefault="00A229D9" w:rsidP="00A229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Девиз</w:t>
      </w:r>
      <w:r w:rsidR="000B4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месяца: «Богатства </w:t>
      </w:r>
      <w:r w:rsidR="00956D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нашей земли</w:t>
      </w: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Месячник военно-патриотического воспитания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5670"/>
        <w:gridCol w:w="1701"/>
        <w:gridCol w:w="1843"/>
        <w:gridCol w:w="3685"/>
      </w:tblGrid>
      <w:tr w:rsidR="00A229D9" w:rsidRPr="000747DA" w:rsidTr="000B4023">
        <w:tc>
          <w:tcPr>
            <w:tcW w:w="240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Направление воспитательной работы</w:t>
            </w:r>
          </w:p>
        </w:tc>
        <w:tc>
          <w:tcPr>
            <w:tcW w:w="5670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1701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Время проведения</w:t>
            </w:r>
          </w:p>
        </w:tc>
        <w:tc>
          <w:tcPr>
            <w:tcW w:w="1843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кого проводится</w:t>
            </w:r>
          </w:p>
        </w:tc>
        <w:tc>
          <w:tcPr>
            <w:tcW w:w="3685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A229D9" w:rsidRPr="000747DA" w:rsidTr="000B4023">
        <w:trPr>
          <w:trHeight w:val="534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Гражданско-патриотическое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Беседы в классах, посвященные Дню защитников Отечества.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proofErr w:type="gram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r w:rsidR="000B40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  <w:proofErr w:type="spellEnd"/>
            <w:proofErr w:type="gram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Классные руководители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педагоги-организаторы</w:t>
            </w:r>
          </w:p>
        </w:tc>
      </w:tr>
      <w:tr w:rsidR="00A229D9" w:rsidRPr="000747DA" w:rsidTr="000B4023">
        <w:trPr>
          <w:trHeight w:val="55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Смотр строя и песни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3-я нед</w:t>
            </w:r>
            <w:r w:rsidR="000B402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2-10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 организатор ОБЖ, ЗДВР, </w:t>
            </w:r>
            <w:r w:rsidR="00BB3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B3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-ли.</w:t>
            </w:r>
          </w:p>
        </w:tc>
      </w:tr>
      <w:tr w:rsidR="00A229D9" w:rsidRPr="000747DA" w:rsidTr="000B4023">
        <w:trPr>
          <w:trHeight w:val="85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Кл.часы</w:t>
            </w:r>
            <w:proofErr w:type="spellEnd"/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посвященные Дню памяти о россиянах, исполня</w:t>
            </w:r>
            <w:r w:rsidR="0002167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вших служебный долг за  Отечество.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14-15 фев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Кл.руководители</w:t>
            </w:r>
            <w:proofErr w:type="spellEnd"/>
          </w:p>
        </w:tc>
      </w:tr>
      <w:tr w:rsidR="000B4023" w:rsidRPr="000747DA" w:rsidTr="00BB33F7">
        <w:trPr>
          <w:trHeight w:val="385"/>
        </w:trPr>
        <w:tc>
          <w:tcPr>
            <w:tcW w:w="2405" w:type="dxa"/>
          </w:tcPr>
          <w:p w:rsidR="000B4023" w:rsidRPr="000747DA" w:rsidRDefault="000B4023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0B4023" w:rsidRPr="000B4023" w:rsidRDefault="000B4023" w:rsidP="000B4023">
            <w:pPr>
              <w:pStyle w:val="a9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Итоги </w:t>
            </w:r>
            <w:r>
              <w:rPr>
                <w:sz w:val="28"/>
                <w:szCs w:val="28"/>
                <w:lang w:val="en-US"/>
              </w:rPr>
              <w:t>II</w:t>
            </w:r>
            <w:r>
              <w:rPr>
                <w:sz w:val="28"/>
                <w:szCs w:val="28"/>
              </w:rPr>
              <w:t xml:space="preserve"> триместра </w:t>
            </w:r>
          </w:p>
        </w:tc>
        <w:tc>
          <w:tcPr>
            <w:tcW w:w="1701" w:type="dxa"/>
          </w:tcPr>
          <w:p w:rsidR="000B4023" w:rsidRPr="000747DA" w:rsidRDefault="000B4023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февраля</w:t>
            </w:r>
          </w:p>
        </w:tc>
        <w:tc>
          <w:tcPr>
            <w:tcW w:w="1843" w:type="dxa"/>
          </w:tcPr>
          <w:p w:rsidR="000B4023" w:rsidRPr="000747DA" w:rsidRDefault="000B4023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0B4023" w:rsidRPr="000747DA" w:rsidRDefault="000B4023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</w:tc>
      </w:tr>
      <w:tr w:rsidR="00A229D9" w:rsidRPr="000747DA" w:rsidTr="000B4023">
        <w:trPr>
          <w:trHeight w:val="270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Конкурс рисунков «Зимние узоры»</w:t>
            </w:r>
          </w:p>
        </w:tc>
        <w:tc>
          <w:tcPr>
            <w:tcW w:w="1701" w:type="dxa"/>
          </w:tcPr>
          <w:p w:rsidR="00A229D9" w:rsidRPr="000747DA" w:rsidRDefault="001F3E5B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В </w:t>
            </w:r>
            <w:proofErr w:type="spellStart"/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– 7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Кл.руководители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учитель ИЗО</w:t>
            </w:r>
          </w:p>
        </w:tc>
      </w:tr>
      <w:tr w:rsidR="00A229D9" w:rsidRPr="000747DA" w:rsidTr="000B4023">
        <w:trPr>
          <w:trHeight w:val="28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Акция «Экологические знаки»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1-4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A229D9" w:rsidRPr="000747DA" w:rsidTr="000B4023">
        <w:trPr>
          <w:trHeight w:val="495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1.Праздничные мероприятия по классам посвященные «Дню защитников Отечества»</w:t>
            </w:r>
          </w:p>
        </w:tc>
        <w:tc>
          <w:tcPr>
            <w:tcW w:w="1701" w:type="dxa"/>
            <w:vMerge w:val="restart"/>
          </w:tcPr>
          <w:p w:rsidR="00A229D9" w:rsidRPr="000747DA" w:rsidRDefault="001F3E5B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 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раля</w:t>
            </w:r>
          </w:p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Родители  </w:t>
            </w:r>
          </w:p>
        </w:tc>
        <w:tc>
          <w:tcPr>
            <w:tcW w:w="368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 школы, </w:t>
            </w:r>
            <w:proofErr w:type="spellStart"/>
            <w:proofErr w:type="gram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proofErr w:type="gram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организат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 ОБЖ,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Уч.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физ-ры</w:t>
            </w:r>
            <w:proofErr w:type="spellEnd"/>
          </w:p>
        </w:tc>
      </w:tr>
      <w:tr w:rsidR="00A229D9" w:rsidRPr="000747DA" w:rsidTr="000B4023">
        <w:trPr>
          <w:trHeight w:val="318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2.Подготовка к Смотру строя и песни</w:t>
            </w:r>
          </w:p>
        </w:tc>
        <w:tc>
          <w:tcPr>
            <w:tcW w:w="1701" w:type="dxa"/>
            <w:vMerge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vMerge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0B4023">
        <w:trPr>
          <w:trHeight w:val="273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Самоуправление в школе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 классе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Заседания ШУС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нед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Педагог-организатор, </w:t>
            </w:r>
          </w:p>
        </w:tc>
      </w:tr>
      <w:tr w:rsidR="00A229D9" w:rsidRPr="000747DA" w:rsidTr="000B4023">
        <w:trPr>
          <w:trHeight w:val="30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Рейд по проверке внешнего вида.</w:t>
            </w:r>
          </w:p>
        </w:tc>
        <w:tc>
          <w:tcPr>
            <w:tcW w:w="1701" w:type="dxa"/>
          </w:tcPr>
          <w:p w:rsidR="00A229D9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месяца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соц.педагог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деж.учитель</w:t>
            </w:r>
            <w:proofErr w:type="spellEnd"/>
          </w:p>
        </w:tc>
      </w:tr>
      <w:tr w:rsidR="00A229D9" w:rsidRPr="000747DA" w:rsidTr="000B4023">
        <w:trPr>
          <w:trHeight w:val="237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Школа актива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2-я нед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</w:tc>
      </w:tr>
      <w:tr w:rsidR="00A229D9" w:rsidRPr="000747DA" w:rsidTr="000B4023">
        <w:trPr>
          <w:trHeight w:val="243"/>
        </w:trPr>
        <w:tc>
          <w:tcPr>
            <w:tcW w:w="240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 -оздоровительное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Конкурс «А ну-ка, мальчики!»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3-я нед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1-4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физ-ры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педагог-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организат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ОБЖ 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рук-ли</w:t>
            </w:r>
          </w:p>
        </w:tc>
      </w:tr>
      <w:tr w:rsidR="00A229D9" w:rsidRPr="000747DA" w:rsidTr="000B4023">
        <w:trPr>
          <w:trHeight w:val="285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Школьная спартакиада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отд.пл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0B4023">
        <w:trPr>
          <w:trHeight w:val="27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Смотр строя и песни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4-я нед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2-10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0B4023">
        <w:trPr>
          <w:trHeight w:val="204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ind w:left="315" w:hanging="31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4.К\ч посвященные «Дню защитников Отечества»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3-я нед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педагоги-организаторы</w:t>
            </w:r>
          </w:p>
        </w:tc>
      </w:tr>
      <w:tr w:rsidR="00A229D9" w:rsidRPr="000747DA" w:rsidTr="000B4023">
        <w:trPr>
          <w:trHeight w:val="240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B21984" w:rsidP="00A229D9">
            <w:pPr>
              <w:spacing w:after="0" w:line="240" w:lineRule="auto"/>
              <w:ind w:left="173" w:hanging="1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День российской науки (выставка книг)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февр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библиотекарь</w:t>
            </w:r>
          </w:p>
        </w:tc>
      </w:tr>
      <w:tr w:rsidR="00A229D9" w:rsidRPr="000747DA" w:rsidTr="000B4023">
        <w:trPr>
          <w:trHeight w:val="273"/>
        </w:trPr>
        <w:tc>
          <w:tcPr>
            <w:tcW w:w="240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B21984" w:rsidP="00A229D9">
            <w:pPr>
              <w:spacing w:after="0" w:line="240" w:lineRule="auto"/>
              <w:ind w:left="173" w:hanging="17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  Международный день родного языка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- 21 февраля</w:t>
            </w:r>
          </w:p>
        </w:tc>
        <w:tc>
          <w:tcPr>
            <w:tcW w:w="1701" w:type="dxa"/>
          </w:tcPr>
          <w:p w:rsidR="00A229D9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февраля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</w:tcPr>
          <w:p w:rsidR="00A229D9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учителя литературы и </w:t>
            </w:r>
            <w:proofErr w:type="spellStart"/>
            <w:proofErr w:type="gram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рус.яз</w:t>
            </w:r>
            <w:proofErr w:type="spellEnd"/>
            <w:proofErr w:type="gramEnd"/>
          </w:p>
          <w:p w:rsidR="001F3E5B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чечнского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языка</w:t>
            </w:r>
          </w:p>
        </w:tc>
      </w:tr>
      <w:tr w:rsidR="00A229D9" w:rsidRPr="000747DA" w:rsidTr="000B4023">
        <w:trPr>
          <w:trHeight w:val="511"/>
        </w:trPr>
        <w:tc>
          <w:tcPr>
            <w:tcW w:w="2405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Профилактика правонарушений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Беседа с учащимися «Почему нельзя гулять по ночам»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отд.пл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1-6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члены отряда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ПиЗ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соц.педагог</w:t>
            </w:r>
            <w:proofErr w:type="spellEnd"/>
          </w:p>
        </w:tc>
      </w:tr>
      <w:tr w:rsidR="00A229D9" w:rsidRPr="000747DA" w:rsidTr="000B4023">
        <w:tc>
          <w:tcPr>
            <w:tcW w:w="240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классными руководителями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 участия классов в общешкольных делах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proofErr w:type="gram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</w:tc>
      </w:tr>
      <w:tr w:rsidR="00A229D9" w:rsidRPr="000747DA" w:rsidTr="000B4023">
        <w:trPr>
          <w:trHeight w:val="142"/>
        </w:trPr>
        <w:tc>
          <w:tcPr>
            <w:tcW w:w="240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воспитательным процессом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numPr>
                <w:ilvl w:val="0"/>
                <w:numId w:val="1"/>
              </w:numPr>
              <w:spacing w:after="0" w:line="240" w:lineRule="auto"/>
              <w:ind w:left="315" w:hanging="31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 xml:space="preserve"> Выполнение педагогами Федерального закона «Об основах системы профилактики безнадзорности и правонарушений несовершеннолетних».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кол</w:t>
            </w: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</w:tc>
      </w:tr>
    </w:tbl>
    <w:p w:rsidR="00A229D9" w:rsidRPr="000747DA" w:rsidRDefault="00A229D9" w:rsidP="00A229D9">
      <w:pPr>
        <w:tabs>
          <w:tab w:val="left" w:pos="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29D9" w:rsidRPr="000747DA" w:rsidRDefault="00A229D9" w:rsidP="00A229D9">
      <w:pPr>
        <w:tabs>
          <w:tab w:val="left" w:pos="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МАРТ</w:t>
      </w:r>
    </w:p>
    <w:p w:rsidR="00B21984" w:rsidRPr="000747DA" w:rsidRDefault="00956DAD" w:rsidP="00202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Девиз месяца: «</w:t>
      </w:r>
      <w:r w:rsidR="00A229D9"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Созвездие талантов»  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5670"/>
        <w:gridCol w:w="1701"/>
        <w:gridCol w:w="1843"/>
        <w:gridCol w:w="3685"/>
      </w:tblGrid>
      <w:tr w:rsidR="00A229D9" w:rsidRPr="000747DA" w:rsidTr="00B21984">
        <w:tc>
          <w:tcPr>
            <w:tcW w:w="2405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Направление воспитательной работы</w:t>
            </w:r>
          </w:p>
        </w:tc>
        <w:tc>
          <w:tcPr>
            <w:tcW w:w="5670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1701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Время проведения</w:t>
            </w:r>
          </w:p>
        </w:tc>
        <w:tc>
          <w:tcPr>
            <w:tcW w:w="1843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кого проводится</w:t>
            </w:r>
          </w:p>
        </w:tc>
        <w:tc>
          <w:tcPr>
            <w:tcW w:w="3685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A229D9" w:rsidRPr="000747DA" w:rsidTr="00B21984">
        <w:trPr>
          <w:trHeight w:val="270"/>
        </w:trPr>
        <w:tc>
          <w:tcPr>
            <w:tcW w:w="2405" w:type="dxa"/>
            <w:vMerge w:val="restart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Гражданско-патриотическое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Операция «Забота»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  <w:proofErr w:type="spellEnd"/>
          </w:p>
        </w:tc>
        <w:tc>
          <w:tcPr>
            <w:tcW w:w="1843" w:type="dxa"/>
          </w:tcPr>
          <w:p w:rsidR="00A229D9" w:rsidRPr="000747DA" w:rsidRDefault="00B21984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7-9 </w:t>
            </w:r>
            <w:proofErr w:type="spellStart"/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Педагог-организатор</w:t>
            </w:r>
          </w:p>
        </w:tc>
      </w:tr>
      <w:tr w:rsidR="00A229D9" w:rsidRPr="000747DA" w:rsidTr="00B21984">
        <w:trPr>
          <w:trHeight w:val="510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Анкетирование учащихся на тему: «Отношение к наркотикам»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1-10 мар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– 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1F3E5B" w:rsidRPr="000747DA" w:rsidTr="00B21984">
        <w:trPr>
          <w:trHeight w:val="510"/>
        </w:trPr>
        <w:tc>
          <w:tcPr>
            <w:tcW w:w="2405" w:type="dxa"/>
            <w:vMerge w:val="restart"/>
            <w:vAlign w:val="center"/>
          </w:tcPr>
          <w:p w:rsidR="001F3E5B" w:rsidRPr="000747DA" w:rsidRDefault="001F3E5B" w:rsidP="001F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Духовно-нравственное (нравственно-эстетическое)</w:t>
            </w:r>
          </w:p>
          <w:p w:rsidR="001F3E5B" w:rsidRPr="000747DA" w:rsidRDefault="001F3E5B" w:rsidP="001F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</w:t>
            </w:r>
          </w:p>
        </w:tc>
        <w:tc>
          <w:tcPr>
            <w:tcW w:w="5670" w:type="dxa"/>
          </w:tcPr>
          <w:p w:rsidR="001F3E5B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Праздничное мероприятие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посвященное «Международному Женскому дню»</w:t>
            </w:r>
          </w:p>
          <w:p w:rsidR="001F3E5B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-Конкурс рисунков «8 марта -Женский день»</w:t>
            </w:r>
          </w:p>
          <w:p w:rsidR="001F3E5B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Конкурс стихов</w:t>
            </w:r>
          </w:p>
        </w:tc>
        <w:tc>
          <w:tcPr>
            <w:tcW w:w="1701" w:type="dxa"/>
          </w:tcPr>
          <w:p w:rsidR="001F3E5B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марта</w:t>
            </w:r>
          </w:p>
          <w:p w:rsidR="001F3E5B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3E5B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марта</w:t>
            </w:r>
          </w:p>
          <w:p w:rsidR="001F3E5B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марта</w:t>
            </w:r>
          </w:p>
        </w:tc>
        <w:tc>
          <w:tcPr>
            <w:tcW w:w="1843" w:type="dxa"/>
          </w:tcPr>
          <w:p w:rsidR="001F3E5B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1F3E5B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F3E5B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2-7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1F3E5B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1-7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1F3E5B" w:rsidRPr="000747DA" w:rsidRDefault="001F3E5B" w:rsidP="001F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Педагог-организатор, </w:t>
            </w:r>
          </w:p>
          <w:p w:rsidR="001F3E5B" w:rsidRPr="000747DA" w:rsidRDefault="001F3E5B" w:rsidP="001F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рук-ли</w:t>
            </w:r>
          </w:p>
        </w:tc>
      </w:tr>
      <w:tr w:rsidR="001F3E5B" w:rsidRPr="000747DA" w:rsidTr="00B21984">
        <w:trPr>
          <w:trHeight w:val="510"/>
        </w:trPr>
        <w:tc>
          <w:tcPr>
            <w:tcW w:w="2405" w:type="dxa"/>
            <w:vMerge/>
            <w:vAlign w:val="center"/>
          </w:tcPr>
          <w:p w:rsidR="001F3E5B" w:rsidRPr="000747DA" w:rsidRDefault="001F3E5B" w:rsidP="001F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1F3E5B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Смотр художественной самодеятельности школы «Созвездие талантов»</w:t>
            </w:r>
          </w:p>
        </w:tc>
        <w:tc>
          <w:tcPr>
            <w:tcW w:w="1701" w:type="dxa"/>
          </w:tcPr>
          <w:p w:rsidR="001F3E5B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3-я неделя</w:t>
            </w:r>
          </w:p>
        </w:tc>
        <w:tc>
          <w:tcPr>
            <w:tcW w:w="1843" w:type="dxa"/>
          </w:tcPr>
          <w:p w:rsidR="001F3E5B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1F3E5B" w:rsidRPr="000747DA" w:rsidRDefault="001F3E5B" w:rsidP="001F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ЗДВР,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пед.организаторы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</w:p>
        </w:tc>
      </w:tr>
      <w:tr w:rsidR="001F3E5B" w:rsidRPr="000747DA" w:rsidTr="00B21984">
        <w:trPr>
          <w:trHeight w:val="510"/>
        </w:trPr>
        <w:tc>
          <w:tcPr>
            <w:tcW w:w="2405" w:type="dxa"/>
            <w:vMerge/>
            <w:vAlign w:val="center"/>
          </w:tcPr>
          <w:p w:rsidR="001F3E5B" w:rsidRPr="000747DA" w:rsidRDefault="001F3E5B" w:rsidP="001F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1F3E5B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Неделя детской и юношеской книги, неделя музыки</w:t>
            </w:r>
          </w:p>
        </w:tc>
        <w:tc>
          <w:tcPr>
            <w:tcW w:w="1701" w:type="dxa"/>
          </w:tcPr>
          <w:p w:rsidR="001F3E5B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25-30марта</w:t>
            </w:r>
          </w:p>
        </w:tc>
        <w:tc>
          <w:tcPr>
            <w:tcW w:w="1843" w:type="dxa"/>
          </w:tcPr>
          <w:p w:rsidR="001F3E5B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1F3E5B" w:rsidRPr="000747DA" w:rsidRDefault="001F3E5B" w:rsidP="001F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библиотекарь</w:t>
            </w:r>
          </w:p>
        </w:tc>
      </w:tr>
      <w:tr w:rsidR="001F3E5B" w:rsidRPr="000747DA" w:rsidTr="00B21984">
        <w:trPr>
          <w:trHeight w:val="510"/>
        </w:trPr>
        <w:tc>
          <w:tcPr>
            <w:tcW w:w="2405" w:type="dxa"/>
            <w:vMerge/>
            <w:vAlign w:val="center"/>
          </w:tcPr>
          <w:p w:rsidR="001F3E5B" w:rsidRPr="000747DA" w:rsidRDefault="001F3E5B" w:rsidP="001F3E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1F3E5B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Выпуск школьных новостей</w:t>
            </w:r>
          </w:p>
        </w:tc>
        <w:tc>
          <w:tcPr>
            <w:tcW w:w="1701" w:type="dxa"/>
          </w:tcPr>
          <w:p w:rsidR="001F3E5B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конце месяца</w:t>
            </w:r>
          </w:p>
        </w:tc>
        <w:tc>
          <w:tcPr>
            <w:tcW w:w="1843" w:type="dxa"/>
          </w:tcPr>
          <w:p w:rsidR="001F3E5B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1F3E5B" w:rsidRPr="000747DA" w:rsidRDefault="001F3E5B" w:rsidP="001F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ШУС,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ст.вожатый</w:t>
            </w:r>
            <w:proofErr w:type="spellEnd"/>
          </w:p>
        </w:tc>
      </w:tr>
      <w:tr w:rsidR="00A229D9" w:rsidRPr="000747DA" w:rsidTr="00B21984">
        <w:tc>
          <w:tcPr>
            <w:tcW w:w="2405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Экологическое </w:t>
            </w:r>
          </w:p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Конкурс социальной рекламы "Сохрани мир вокруг себя"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proofErr w:type="gram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  <w:proofErr w:type="spellEnd"/>
            <w:proofErr w:type="gram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Педагог-организатор, 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рук-ли </w:t>
            </w:r>
          </w:p>
        </w:tc>
      </w:tr>
      <w:tr w:rsidR="00A229D9" w:rsidRPr="000747DA" w:rsidTr="00B21984">
        <w:trPr>
          <w:trHeight w:val="435"/>
        </w:trPr>
        <w:tc>
          <w:tcPr>
            <w:tcW w:w="2405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Семейное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Праздничные мероприятия в классах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«Международный Женский день»</w:t>
            </w:r>
          </w:p>
        </w:tc>
        <w:tc>
          <w:tcPr>
            <w:tcW w:w="1701" w:type="dxa"/>
          </w:tcPr>
          <w:p w:rsidR="00A229D9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-я нед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</w:t>
            </w:r>
            <w:r w:rsidR="00B219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елям</w:t>
            </w: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Классный руководитель</w:t>
            </w:r>
          </w:p>
        </w:tc>
      </w:tr>
      <w:tr w:rsidR="00A229D9" w:rsidRPr="000747DA" w:rsidTr="00B21984">
        <w:trPr>
          <w:trHeight w:val="225"/>
        </w:trPr>
        <w:tc>
          <w:tcPr>
            <w:tcW w:w="2405" w:type="dxa"/>
            <w:vMerge w:val="restart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Самоуправление в школе</w:t>
            </w:r>
          </w:p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 классе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Заседания ШУС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нед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Педагог-организатор</w:t>
            </w:r>
          </w:p>
        </w:tc>
      </w:tr>
      <w:tr w:rsidR="00A229D9" w:rsidRPr="000747DA" w:rsidTr="00B21984">
        <w:trPr>
          <w:trHeight w:val="183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Школа актива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2-я нед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Педагог-организатор</w:t>
            </w:r>
          </w:p>
        </w:tc>
      </w:tr>
      <w:tr w:rsidR="00A229D9" w:rsidRPr="000747DA" w:rsidTr="00B21984">
        <w:trPr>
          <w:trHeight w:val="285"/>
        </w:trPr>
        <w:tc>
          <w:tcPr>
            <w:tcW w:w="2405" w:type="dxa"/>
            <w:vMerge w:val="restart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Спортивно-оздоровительное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1.Школьная спартакиада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отд.пл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Учителя физкультуры</w:t>
            </w:r>
          </w:p>
        </w:tc>
      </w:tr>
      <w:tr w:rsidR="00A229D9" w:rsidRPr="000747DA" w:rsidTr="00B21984">
        <w:trPr>
          <w:trHeight w:val="540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2.Проведение тематических классных часов по ЗОЖ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2-я нед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A229D9" w:rsidRPr="000747DA" w:rsidTr="00B21984">
        <w:tc>
          <w:tcPr>
            <w:tcW w:w="2405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правонарушений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Тематические классные часы: 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«Урок гражданина», «Законы об ответственности несовершеннолетних»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8-9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B21984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ШУС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социальный педагог</w:t>
            </w:r>
          </w:p>
        </w:tc>
      </w:tr>
      <w:tr w:rsidR="00A229D9" w:rsidRPr="000747DA" w:rsidTr="00B21984">
        <w:trPr>
          <w:trHeight w:val="215"/>
        </w:trPr>
        <w:tc>
          <w:tcPr>
            <w:tcW w:w="2405" w:type="dxa"/>
            <w:vMerge w:val="restart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классными руководителями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1.Диагностика процесса взаимодействия семьи и школы.</w:t>
            </w:r>
          </w:p>
        </w:tc>
        <w:tc>
          <w:tcPr>
            <w:tcW w:w="1701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</w:p>
        </w:tc>
        <w:tc>
          <w:tcPr>
            <w:tcW w:w="1843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 рук 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1-11кл</w:t>
            </w:r>
          </w:p>
        </w:tc>
        <w:tc>
          <w:tcPr>
            <w:tcW w:w="368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ЗДВР, </w:t>
            </w:r>
          </w:p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МО </w:t>
            </w:r>
          </w:p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педагоги-организаторы, </w:t>
            </w:r>
          </w:p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социальный педагог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B21984">
        <w:trPr>
          <w:trHeight w:val="570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2.Правила профессионального такта в работе с родителями учащихся </w:t>
            </w:r>
          </w:p>
        </w:tc>
        <w:tc>
          <w:tcPr>
            <w:tcW w:w="1701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vMerge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B21984">
        <w:trPr>
          <w:trHeight w:val="341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Индивидуальная работа с семьями обучающихся.</w:t>
            </w:r>
          </w:p>
        </w:tc>
        <w:tc>
          <w:tcPr>
            <w:tcW w:w="1701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vMerge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B21984">
        <w:trPr>
          <w:trHeight w:val="519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Подготовка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рук. к проведению диагностики уровня воспитанности учащихся</w:t>
            </w:r>
          </w:p>
        </w:tc>
        <w:tc>
          <w:tcPr>
            <w:tcW w:w="1701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vMerge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B21984">
        <w:trPr>
          <w:trHeight w:val="303"/>
        </w:trPr>
        <w:tc>
          <w:tcPr>
            <w:tcW w:w="2405" w:type="dxa"/>
            <w:vMerge w:val="restart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воспитательным процессом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>Оценка уровня воспитанности обучающихся</w:t>
            </w:r>
          </w:p>
        </w:tc>
        <w:tc>
          <w:tcPr>
            <w:tcW w:w="1701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</w:p>
        </w:tc>
        <w:tc>
          <w:tcPr>
            <w:tcW w:w="1843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368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</w:tc>
      </w:tr>
      <w:tr w:rsidR="00A229D9" w:rsidRPr="000747DA" w:rsidTr="00B21984">
        <w:trPr>
          <w:trHeight w:val="1096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>Изучение практики проведения классными руководителями классных часов духовно-нравственной направленности, реализации духовно-нравственного потенциала личности обучающихся</w:t>
            </w:r>
          </w:p>
        </w:tc>
        <w:tc>
          <w:tcPr>
            <w:tcW w:w="1701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F3E5B" w:rsidRDefault="001F3E5B" w:rsidP="002026FB">
      <w:pPr>
        <w:tabs>
          <w:tab w:val="left" w:pos="33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229D9" w:rsidRPr="000747DA" w:rsidRDefault="00A229D9" w:rsidP="002026FB">
      <w:pPr>
        <w:tabs>
          <w:tab w:val="left" w:pos="3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АПРЕЛЬ</w:t>
      </w: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Девиз месяца: «Дари добро другим во благо»   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5670"/>
        <w:gridCol w:w="1701"/>
        <w:gridCol w:w="1843"/>
        <w:gridCol w:w="3685"/>
      </w:tblGrid>
      <w:tr w:rsidR="00A229D9" w:rsidRPr="000747DA" w:rsidTr="00B21984">
        <w:tc>
          <w:tcPr>
            <w:tcW w:w="2405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Направление воспитательной работы</w:t>
            </w:r>
          </w:p>
        </w:tc>
        <w:tc>
          <w:tcPr>
            <w:tcW w:w="5670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1701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Время проведения</w:t>
            </w:r>
          </w:p>
        </w:tc>
        <w:tc>
          <w:tcPr>
            <w:tcW w:w="1843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кого проводится</w:t>
            </w:r>
          </w:p>
        </w:tc>
        <w:tc>
          <w:tcPr>
            <w:tcW w:w="3685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A229D9" w:rsidRPr="000747DA" w:rsidTr="00B21984">
        <w:trPr>
          <w:trHeight w:val="330"/>
        </w:trPr>
        <w:tc>
          <w:tcPr>
            <w:tcW w:w="2405" w:type="dxa"/>
            <w:vMerge w:val="restart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Гражданско-патриотическое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Уборка школьной территории.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-я неделя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Кл. рук-ли </w:t>
            </w:r>
          </w:p>
        </w:tc>
      </w:tr>
      <w:tr w:rsidR="00A229D9" w:rsidRPr="000747DA" w:rsidTr="00B21984">
        <w:trPr>
          <w:trHeight w:val="294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Тематические классные часы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Классные руководители </w:t>
            </w:r>
          </w:p>
        </w:tc>
      </w:tr>
      <w:tr w:rsidR="00A229D9" w:rsidRPr="000747DA" w:rsidTr="00B21984">
        <w:trPr>
          <w:trHeight w:val="525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День космонавтики «Путешествие в космос» классные часы, мероприятия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2-я нед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2-7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B21984">
        <w:trPr>
          <w:trHeight w:val="288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День местного самоуправления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апр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ЗДВР, педагоги орг.</w:t>
            </w:r>
          </w:p>
        </w:tc>
      </w:tr>
      <w:tr w:rsidR="00A229D9" w:rsidRPr="000747DA" w:rsidTr="00B21984">
        <w:trPr>
          <w:trHeight w:val="285"/>
        </w:trPr>
        <w:tc>
          <w:tcPr>
            <w:tcW w:w="2405" w:type="dxa"/>
            <w:vMerge w:val="restart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Экологическое</w:t>
            </w:r>
          </w:p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воспитание 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Экологический марафон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Кл. рук.,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рук.экоотряда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</w:tr>
      <w:tr w:rsidR="00A229D9" w:rsidRPr="000747DA" w:rsidTr="00B21984">
        <w:trPr>
          <w:trHeight w:val="540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Акция, посвященная Международному дню птиц «Подари птице дом!»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2-я нед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1-4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3E5B" w:rsidRPr="000747DA" w:rsidTr="005F43BA">
        <w:trPr>
          <w:trHeight w:val="976"/>
        </w:trPr>
        <w:tc>
          <w:tcPr>
            <w:tcW w:w="2405" w:type="dxa"/>
            <w:vAlign w:val="center"/>
          </w:tcPr>
          <w:p w:rsidR="001F3E5B" w:rsidRPr="000747DA" w:rsidRDefault="001F3E5B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Трудовое воспитание</w:t>
            </w:r>
          </w:p>
        </w:tc>
        <w:tc>
          <w:tcPr>
            <w:tcW w:w="5670" w:type="dxa"/>
          </w:tcPr>
          <w:p w:rsidR="001F3E5B" w:rsidRPr="000747DA" w:rsidRDefault="001F3E5B" w:rsidP="00A229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1</w:t>
            </w: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.Экологический субботник: «Школа – наш дом, будь хозяином в нём»</w:t>
            </w:r>
          </w:p>
        </w:tc>
        <w:tc>
          <w:tcPr>
            <w:tcW w:w="1701" w:type="dxa"/>
          </w:tcPr>
          <w:p w:rsidR="001F3E5B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  <w:proofErr w:type="spellEnd"/>
          </w:p>
        </w:tc>
        <w:tc>
          <w:tcPr>
            <w:tcW w:w="5528" w:type="dxa"/>
            <w:gridSpan w:val="2"/>
          </w:tcPr>
          <w:p w:rsidR="001F3E5B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2-11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1F3E5B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педагог-организатор</w:t>
            </w:r>
          </w:p>
          <w:p w:rsidR="001F3E5B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рук-ли</w:t>
            </w:r>
          </w:p>
        </w:tc>
      </w:tr>
      <w:tr w:rsidR="00A229D9" w:rsidRPr="000747DA" w:rsidTr="00B21984">
        <w:trPr>
          <w:trHeight w:val="555"/>
        </w:trPr>
        <w:tc>
          <w:tcPr>
            <w:tcW w:w="2405" w:type="dxa"/>
            <w:vMerge w:val="restart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Семейное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Родительские собрания в - классах «Роль семьи в подготовке к экзаменам»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3-я нед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9,11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Администрация, классные руководители</w:t>
            </w:r>
          </w:p>
        </w:tc>
      </w:tr>
      <w:tr w:rsidR="00A229D9" w:rsidRPr="000747DA" w:rsidTr="00B21984">
        <w:trPr>
          <w:trHeight w:val="423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Изучение удовлетворенностью школьной жизнью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Классные руководители </w:t>
            </w:r>
          </w:p>
        </w:tc>
      </w:tr>
      <w:tr w:rsidR="00A229D9" w:rsidRPr="000747DA" w:rsidTr="00B21984">
        <w:trPr>
          <w:trHeight w:val="251"/>
        </w:trPr>
        <w:tc>
          <w:tcPr>
            <w:tcW w:w="2405" w:type="dxa"/>
            <w:vMerge w:val="restart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Самоуправление в школе</w:t>
            </w:r>
          </w:p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 классе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1.  Организация отчетных собраний в классах.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Классные руководители. </w:t>
            </w:r>
          </w:p>
        </w:tc>
      </w:tr>
      <w:tr w:rsidR="00A229D9" w:rsidRPr="000747DA" w:rsidTr="00B21984">
        <w:trPr>
          <w:trHeight w:val="285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 Заседания ШУС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нед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ЗДВР, педагог-организатор</w:t>
            </w:r>
          </w:p>
        </w:tc>
      </w:tr>
      <w:tr w:rsidR="00A229D9" w:rsidRPr="000747DA" w:rsidTr="00B21984">
        <w:trPr>
          <w:trHeight w:val="300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 Заседание Школьного актива.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</w:t>
            </w: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B21984">
        <w:trPr>
          <w:trHeight w:val="555"/>
        </w:trPr>
        <w:tc>
          <w:tcPr>
            <w:tcW w:w="2405" w:type="dxa"/>
            <w:vMerge w:val="restart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Физкультурно-оздоровительное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1.День здоровья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граф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ику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Учителя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физ-ры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актив, классные руководители</w:t>
            </w:r>
          </w:p>
        </w:tc>
      </w:tr>
      <w:tr w:rsidR="00A229D9" w:rsidRPr="000747DA" w:rsidTr="00B21984">
        <w:trPr>
          <w:trHeight w:val="258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Закрытие Школьной спартакиады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3-я нед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уч.физ-ры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рук.</w:t>
            </w:r>
          </w:p>
        </w:tc>
      </w:tr>
      <w:tr w:rsidR="00A229D9" w:rsidRPr="000747DA" w:rsidTr="00B21984">
        <w:trPr>
          <w:trHeight w:val="345"/>
        </w:trPr>
        <w:tc>
          <w:tcPr>
            <w:tcW w:w="2405" w:type="dxa"/>
            <w:vMerge w:val="restart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Духовно-нравственное (нравственно-эстетическое)</w:t>
            </w:r>
          </w:p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 Конкурс рисунков «Птицы наших лесов»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нед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1-4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proofErr w:type="gram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., учит. ИЗО</w:t>
            </w:r>
          </w:p>
        </w:tc>
      </w:tr>
      <w:tr w:rsidR="00A229D9" w:rsidRPr="000747DA" w:rsidTr="00B21984">
        <w:trPr>
          <w:trHeight w:val="600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Выставки рисунков, посвящённые 9 мая «Памятные события Великой Отечественной войны»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1-я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Педагог-организатор,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учитель ИЗО, актив ШУС</w:t>
            </w:r>
          </w:p>
        </w:tc>
      </w:tr>
      <w:tr w:rsidR="00A229D9" w:rsidRPr="000747DA" w:rsidTr="00B21984">
        <w:trPr>
          <w:trHeight w:val="285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Экскурсии в школьный музей.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4-я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музея</w:t>
            </w:r>
          </w:p>
        </w:tc>
      </w:tr>
      <w:tr w:rsidR="00A229D9" w:rsidRPr="000747DA" w:rsidTr="00B21984">
        <w:trPr>
          <w:trHeight w:val="255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Тематический урок День пожарной охраны.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30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апр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пед.орган</w:t>
            </w:r>
            <w:proofErr w:type="spellEnd"/>
            <w:proofErr w:type="gram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ОБЖ</w:t>
            </w:r>
          </w:p>
        </w:tc>
      </w:tr>
      <w:tr w:rsidR="00A229D9" w:rsidRPr="000747DA" w:rsidTr="00B21984">
        <w:tc>
          <w:tcPr>
            <w:tcW w:w="2405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Профилактика прав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онаруше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и проведение круглого стола «Административная и уголовная ответственность несовершеннолетних»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члены отряда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ПиЗ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соц. педагог</w:t>
            </w:r>
          </w:p>
        </w:tc>
      </w:tr>
      <w:tr w:rsidR="00A229D9" w:rsidRPr="000747DA" w:rsidTr="00B21984">
        <w:tc>
          <w:tcPr>
            <w:tcW w:w="2405" w:type="dxa"/>
            <w:vAlign w:val="center"/>
          </w:tcPr>
          <w:p w:rsidR="00A229D9" w:rsidRPr="000747DA" w:rsidRDefault="001F3E5B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 с классными руководителя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Инструктивно-методические совещания по вопросам воспитания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Кл. рук. 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</w:tc>
      </w:tr>
      <w:tr w:rsidR="00A229D9" w:rsidRPr="000747DA" w:rsidTr="00B21984">
        <w:trPr>
          <w:trHeight w:val="1117"/>
        </w:trPr>
        <w:tc>
          <w:tcPr>
            <w:tcW w:w="2405" w:type="dxa"/>
            <w:vMerge w:val="restart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воспитательным процессом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>1. Изучение практики проведения классными руководителями классных часов духовно-нравственной направленности, реализации духовно нравственного потенциала личности обучающихся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Г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229D9" w:rsidRPr="000747DA" w:rsidTr="00B21984">
        <w:trPr>
          <w:trHeight w:val="300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Подготовка к 1 и 9 Мая</w:t>
            </w:r>
          </w:p>
        </w:tc>
        <w:tc>
          <w:tcPr>
            <w:tcW w:w="1701" w:type="dxa"/>
          </w:tcPr>
          <w:p w:rsidR="00A229D9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конце месяца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</w:tc>
      </w:tr>
      <w:tr w:rsidR="00A229D9" w:rsidRPr="000747DA" w:rsidTr="00B21984">
        <w:trPr>
          <w:trHeight w:val="315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Работа волонтерских отрядов с ветеранами</w:t>
            </w:r>
          </w:p>
        </w:tc>
        <w:tc>
          <w:tcPr>
            <w:tcW w:w="1701" w:type="dxa"/>
          </w:tcPr>
          <w:p w:rsidR="00A229D9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конце  месяца</w:t>
            </w:r>
          </w:p>
        </w:tc>
        <w:tc>
          <w:tcPr>
            <w:tcW w:w="1843" w:type="dxa"/>
          </w:tcPr>
          <w:p w:rsidR="00A229D9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1-11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ЗДВР, педагоги-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</w:t>
            </w:r>
            <w:proofErr w:type="spellEnd"/>
          </w:p>
        </w:tc>
      </w:tr>
    </w:tbl>
    <w:p w:rsidR="001F3E5B" w:rsidRDefault="001F3E5B" w:rsidP="00956D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3E5B" w:rsidRPr="000747DA" w:rsidRDefault="00A229D9" w:rsidP="002026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МАЙ</w:t>
      </w: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Девиз месяца: «Поклонимся великим тем годам»</w:t>
      </w:r>
    </w:p>
    <w:tbl>
      <w:tblPr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5670"/>
        <w:gridCol w:w="1701"/>
        <w:gridCol w:w="1843"/>
        <w:gridCol w:w="3685"/>
      </w:tblGrid>
      <w:tr w:rsidR="00A229D9" w:rsidRPr="000747DA" w:rsidTr="001F3E5B">
        <w:tc>
          <w:tcPr>
            <w:tcW w:w="2405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Направление воспитательной работы</w:t>
            </w:r>
          </w:p>
        </w:tc>
        <w:tc>
          <w:tcPr>
            <w:tcW w:w="5670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1701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Время проведения</w:t>
            </w:r>
          </w:p>
        </w:tc>
        <w:tc>
          <w:tcPr>
            <w:tcW w:w="1843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Для кого проводится</w:t>
            </w:r>
          </w:p>
        </w:tc>
        <w:tc>
          <w:tcPr>
            <w:tcW w:w="3685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A229D9" w:rsidRPr="000747DA" w:rsidTr="001F3E5B">
        <w:trPr>
          <w:trHeight w:val="423"/>
        </w:trPr>
        <w:tc>
          <w:tcPr>
            <w:tcW w:w="2405" w:type="dxa"/>
            <w:vMerge w:val="restart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Гражданско-патриотическое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Тематические классные часы, посвященные 75-летию Дню Победы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нед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Классные руководители</w:t>
            </w:r>
          </w:p>
        </w:tc>
      </w:tr>
      <w:tr w:rsidR="00A229D9" w:rsidRPr="000747DA" w:rsidTr="001F3E5B">
        <w:trPr>
          <w:trHeight w:val="240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Тематические классные часы по ПДД.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1-9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Классные руководители </w:t>
            </w:r>
          </w:p>
        </w:tc>
      </w:tr>
      <w:tr w:rsidR="00A229D9" w:rsidRPr="000747DA" w:rsidTr="001F3E5B">
        <w:trPr>
          <w:trHeight w:val="825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Акции:</w:t>
            </w:r>
          </w:p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«Бессмертный полк» </w:t>
            </w:r>
          </w:p>
          <w:p w:rsidR="00A229D9" w:rsidRPr="000747DA" w:rsidRDefault="00A229D9" w:rsidP="00A229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«Георгиевская ленточка»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1-я нед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proofErr w:type="gram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-ли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Педагог-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организат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ОБЖ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ШУС, педагог-организатор </w:t>
            </w:r>
          </w:p>
        </w:tc>
      </w:tr>
      <w:tr w:rsidR="00A229D9" w:rsidRPr="000747DA" w:rsidTr="001F3E5B">
        <w:trPr>
          <w:trHeight w:val="285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Акция «Внимание - дети»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отд.пл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1-9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A229D9" w:rsidRPr="000747DA" w:rsidTr="001F3E5B">
        <w:trPr>
          <w:trHeight w:val="315"/>
        </w:trPr>
        <w:tc>
          <w:tcPr>
            <w:tcW w:w="2405" w:type="dxa"/>
            <w:vMerge w:val="restart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Экологическое </w:t>
            </w:r>
          </w:p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Уборка территории школы</w:t>
            </w:r>
          </w:p>
        </w:tc>
        <w:tc>
          <w:tcPr>
            <w:tcW w:w="1701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– 10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A229D9" w:rsidRPr="000747DA" w:rsidTr="001F3E5B">
        <w:trPr>
          <w:trHeight w:val="244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Экологический марафон. </w:t>
            </w:r>
          </w:p>
        </w:tc>
        <w:tc>
          <w:tcPr>
            <w:tcW w:w="1701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1-10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 рук-ли</w:t>
            </w:r>
          </w:p>
        </w:tc>
      </w:tr>
      <w:tr w:rsidR="00A229D9" w:rsidRPr="000747DA" w:rsidTr="001F3E5B">
        <w:tc>
          <w:tcPr>
            <w:tcW w:w="2405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Трудовое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04" w:hanging="304"/>
              <w:contextualSpacing/>
              <w:jc w:val="both"/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,Italic" w:hAnsi="Times New Roman" w:cs="Times New Roman"/>
                <w:bCs/>
                <w:iCs/>
                <w:sz w:val="28"/>
                <w:szCs w:val="28"/>
                <w:lang w:eastAsia="ru-RU"/>
              </w:rPr>
              <w:t>Экологический субботник: «Школа – наш дом, будь хозяином в нём»</w:t>
            </w:r>
          </w:p>
        </w:tc>
        <w:tc>
          <w:tcPr>
            <w:tcW w:w="1701" w:type="dxa"/>
          </w:tcPr>
          <w:p w:rsidR="00A229D9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теч.месяца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 рук-ли, педагоги-организаторы</w:t>
            </w:r>
          </w:p>
        </w:tc>
      </w:tr>
      <w:tr w:rsidR="00A229D9" w:rsidRPr="000747DA" w:rsidTr="001F3E5B">
        <w:tc>
          <w:tcPr>
            <w:tcW w:w="2405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Семейное воспитание 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Итоговые классные родительские собрания на тему «Организация отдыха и безопасность детей в летний период»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3-я нед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родит</w:t>
            </w: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ЗДВР, Кл. руководители</w:t>
            </w:r>
          </w:p>
        </w:tc>
      </w:tr>
      <w:tr w:rsidR="00A229D9" w:rsidRPr="000747DA" w:rsidTr="001F3E5B">
        <w:trPr>
          <w:trHeight w:val="285"/>
        </w:trPr>
        <w:tc>
          <w:tcPr>
            <w:tcW w:w="2405" w:type="dxa"/>
            <w:vMerge w:val="restart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Самоуправление в школе</w:t>
            </w:r>
          </w:p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в классе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Рейд по проверке чистоты школьной территории.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3-я нед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5-10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ОДД</w:t>
            </w:r>
          </w:p>
        </w:tc>
      </w:tr>
      <w:tr w:rsidR="00A229D9" w:rsidRPr="000747DA" w:rsidTr="001F3E5B">
        <w:trPr>
          <w:trHeight w:val="525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Линейка «Итоги года», итоги конкурса «КЛАСС ГОДА»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Посл.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учеб.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1-8,10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ЗДВР, педагог-организатор</w:t>
            </w:r>
          </w:p>
        </w:tc>
      </w:tr>
      <w:tr w:rsidR="00A229D9" w:rsidRPr="000747DA" w:rsidTr="001F3E5B">
        <w:trPr>
          <w:trHeight w:val="564"/>
        </w:trPr>
        <w:tc>
          <w:tcPr>
            <w:tcW w:w="2405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Физкультурно-оздоровительное 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«Безопасное колесо»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отд.пл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3-4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Уч.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физ-ры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-ли</w:t>
            </w:r>
          </w:p>
        </w:tc>
      </w:tr>
      <w:tr w:rsidR="00A229D9" w:rsidRPr="000747DA" w:rsidTr="001F3E5B">
        <w:trPr>
          <w:trHeight w:val="285"/>
        </w:trPr>
        <w:tc>
          <w:tcPr>
            <w:tcW w:w="2405" w:type="dxa"/>
            <w:vMerge w:val="restart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Духовно-нравственное (нравственно-эстетическое)</w:t>
            </w:r>
          </w:p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Концертная программа «Победа входит в каждый дом»</w:t>
            </w:r>
          </w:p>
        </w:tc>
        <w:tc>
          <w:tcPr>
            <w:tcW w:w="1701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мая</w:t>
            </w:r>
          </w:p>
        </w:tc>
        <w:tc>
          <w:tcPr>
            <w:tcW w:w="1843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  <w:vMerge w:val="restart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Педагог-организатор, 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музыки</w:t>
            </w:r>
          </w:p>
        </w:tc>
      </w:tr>
      <w:tr w:rsidR="00A229D9" w:rsidRPr="000747DA" w:rsidTr="001F3E5B">
        <w:trPr>
          <w:trHeight w:val="315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Конкурс рисунков, посвященных Дню Победы.</w:t>
            </w:r>
          </w:p>
        </w:tc>
        <w:tc>
          <w:tcPr>
            <w:tcW w:w="1701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vMerge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F3E5B" w:rsidRPr="000747DA" w:rsidTr="001F3E5B">
        <w:trPr>
          <w:trHeight w:val="315"/>
        </w:trPr>
        <w:tc>
          <w:tcPr>
            <w:tcW w:w="2405" w:type="dxa"/>
            <w:vMerge/>
            <w:vAlign w:val="center"/>
          </w:tcPr>
          <w:p w:rsidR="001F3E5B" w:rsidRPr="000747DA" w:rsidRDefault="001F3E5B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1F3E5B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Выставки рисунков, посвящённые 9 мая «Памятные события Великой Отечественной войны»</w:t>
            </w:r>
          </w:p>
        </w:tc>
        <w:tc>
          <w:tcPr>
            <w:tcW w:w="1701" w:type="dxa"/>
          </w:tcPr>
          <w:p w:rsidR="001F3E5B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мая</w:t>
            </w:r>
          </w:p>
        </w:tc>
        <w:tc>
          <w:tcPr>
            <w:tcW w:w="1843" w:type="dxa"/>
          </w:tcPr>
          <w:p w:rsidR="001F3E5B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1F3E5B" w:rsidRPr="000747DA" w:rsidRDefault="001F3E5B" w:rsidP="001F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ЗДВР, </w:t>
            </w:r>
            <w:proofErr w:type="spellStart"/>
            <w:proofErr w:type="gram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proofErr w:type="gram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</w:t>
            </w:r>
            <w:proofErr w:type="spellEnd"/>
          </w:p>
          <w:p w:rsidR="001F3E5B" w:rsidRPr="000747DA" w:rsidRDefault="001F3E5B" w:rsidP="001F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1F3E5B" w:rsidRPr="000747DA" w:rsidTr="001F3E5B">
        <w:trPr>
          <w:trHeight w:val="315"/>
        </w:trPr>
        <w:tc>
          <w:tcPr>
            <w:tcW w:w="2405" w:type="dxa"/>
            <w:vMerge/>
            <w:vAlign w:val="center"/>
          </w:tcPr>
          <w:p w:rsidR="001F3E5B" w:rsidRPr="000747DA" w:rsidRDefault="001F3E5B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1F3E5B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4.10 мая День Памяти и Скорби</w:t>
            </w:r>
          </w:p>
        </w:tc>
        <w:tc>
          <w:tcPr>
            <w:tcW w:w="1701" w:type="dxa"/>
          </w:tcPr>
          <w:p w:rsidR="001F3E5B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мая</w:t>
            </w:r>
          </w:p>
        </w:tc>
        <w:tc>
          <w:tcPr>
            <w:tcW w:w="1843" w:type="dxa"/>
          </w:tcPr>
          <w:p w:rsidR="001F3E5B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1F3E5B" w:rsidRPr="000747DA" w:rsidRDefault="001F3E5B" w:rsidP="001F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ЗДВР, </w:t>
            </w:r>
            <w:proofErr w:type="spellStart"/>
            <w:proofErr w:type="gram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proofErr w:type="gram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</w:t>
            </w:r>
            <w:proofErr w:type="spellEnd"/>
          </w:p>
          <w:p w:rsidR="001F3E5B" w:rsidRPr="000747DA" w:rsidRDefault="001F3E5B" w:rsidP="001F3E5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A229D9" w:rsidRPr="000747DA" w:rsidTr="001F3E5B">
        <w:trPr>
          <w:trHeight w:val="270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 Праздник «Последний звонок»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мая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6-8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 рук., уч. ИЗО</w:t>
            </w:r>
          </w:p>
        </w:tc>
      </w:tr>
      <w:tr w:rsidR="00A229D9" w:rsidRPr="000747DA" w:rsidTr="001F3E5B">
        <w:trPr>
          <w:trHeight w:val="273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 Экскурсии в 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музей.</w:t>
            </w:r>
          </w:p>
          <w:p w:rsidR="00A229D9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Конкурс рисунков  «Дорога глазами детей»</w:t>
            </w:r>
          </w:p>
        </w:tc>
        <w:tc>
          <w:tcPr>
            <w:tcW w:w="1701" w:type="dxa"/>
          </w:tcPr>
          <w:p w:rsidR="00A229D9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A229D9"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мая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01-16 мая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4,9,11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1-4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ЗДВР, </w:t>
            </w:r>
            <w:proofErr w:type="spellStart"/>
            <w:proofErr w:type="gram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proofErr w:type="gram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.-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</w:t>
            </w:r>
            <w:proofErr w:type="spellEnd"/>
          </w:p>
          <w:p w:rsidR="00A229D9" w:rsidRPr="000747DA" w:rsidRDefault="001F3E5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A229D9" w:rsidRPr="000747DA" w:rsidTr="001F3E5B">
        <w:trPr>
          <w:trHeight w:val="330"/>
        </w:trPr>
        <w:tc>
          <w:tcPr>
            <w:tcW w:w="2405" w:type="dxa"/>
            <w:vMerge w:val="restart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Профилактика правонарушений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1.Организация летнего отдыха учащихся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мес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1-10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</w:tc>
      </w:tr>
      <w:tr w:rsidR="00A229D9" w:rsidRPr="000747DA" w:rsidTr="001F3E5B">
        <w:trPr>
          <w:trHeight w:val="495"/>
        </w:trPr>
        <w:tc>
          <w:tcPr>
            <w:tcW w:w="2405" w:type="dxa"/>
            <w:vMerge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2.Итоговые классные родительские собрания на тему «Организация  отдыха  и безопасность детей в летний период»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3-4 нед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</w:p>
        </w:tc>
      </w:tr>
      <w:tr w:rsidR="00A229D9" w:rsidRPr="000747DA" w:rsidTr="001F3E5B">
        <w:trPr>
          <w:trHeight w:val="1626"/>
        </w:trPr>
        <w:tc>
          <w:tcPr>
            <w:tcW w:w="2405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Работа с классными руководителями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1.Заседание </w:t>
            </w:r>
            <w:proofErr w:type="spellStart"/>
            <w:proofErr w:type="gram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кл.руководителей</w:t>
            </w:r>
            <w:proofErr w:type="spellEnd"/>
            <w:proofErr w:type="gram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посвященное подведению итогов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работы за второе полугодие,2019-2020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учебного года и перспективному планированию вос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питательной работы школы на 2020-2021 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учебный год. 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Посл.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</w:t>
            </w:r>
            <w:r w:rsidR="001F3E5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еля</w:t>
            </w:r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 рук.</w:t>
            </w: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ЗДВР, руководитель МО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педагоги-организаторы,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кл.рук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-ли</w:t>
            </w:r>
          </w:p>
        </w:tc>
      </w:tr>
      <w:tr w:rsidR="00A229D9" w:rsidRPr="000747DA" w:rsidTr="001F3E5B">
        <w:trPr>
          <w:trHeight w:val="525"/>
        </w:trPr>
        <w:tc>
          <w:tcPr>
            <w:tcW w:w="2405" w:type="dxa"/>
            <w:vAlign w:val="center"/>
          </w:tcPr>
          <w:p w:rsidR="00A229D9" w:rsidRPr="000747DA" w:rsidRDefault="00A229D9" w:rsidP="00A229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воспитательным процессом</w:t>
            </w:r>
          </w:p>
        </w:tc>
        <w:tc>
          <w:tcPr>
            <w:tcW w:w="5670" w:type="dxa"/>
          </w:tcPr>
          <w:p w:rsidR="00A229D9" w:rsidRPr="000747DA" w:rsidRDefault="00A229D9" w:rsidP="00A229D9">
            <w:pPr>
              <w:numPr>
                <w:ilvl w:val="0"/>
                <w:numId w:val="2"/>
              </w:numPr>
              <w:spacing w:after="0" w:line="240" w:lineRule="auto"/>
              <w:ind w:left="304" w:hanging="3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>Изучение качества работы классных рук</w:t>
            </w:r>
            <w:r w:rsidR="001F3E5B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>оводителей 1 - 11 классов в 2019 - 2020</w:t>
            </w:r>
            <w:r w:rsidRPr="000747DA">
              <w:rPr>
                <w:rFonts w:ascii="Times New Roman" w:eastAsia="Courier New" w:hAnsi="Times New Roman" w:cs="Times New Roman"/>
                <w:sz w:val="28"/>
                <w:szCs w:val="28"/>
                <w:lang w:eastAsia="ru-RU" w:bidi="ru-RU"/>
              </w:rPr>
              <w:t xml:space="preserve"> уч. году</w:t>
            </w:r>
          </w:p>
        </w:tc>
        <w:tc>
          <w:tcPr>
            <w:tcW w:w="1701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отд.пл</w:t>
            </w:r>
            <w:proofErr w:type="spellEnd"/>
          </w:p>
        </w:tc>
        <w:tc>
          <w:tcPr>
            <w:tcW w:w="1843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ЗДВР</w:t>
            </w:r>
          </w:p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F3E5B" w:rsidRDefault="001F3E5B" w:rsidP="002026FB">
      <w:pPr>
        <w:tabs>
          <w:tab w:val="left" w:pos="3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F3E5B" w:rsidRPr="000747DA" w:rsidRDefault="00A229D9" w:rsidP="002026FB">
      <w:pPr>
        <w:tabs>
          <w:tab w:val="left" w:pos="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47D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Июнь</w:t>
      </w:r>
    </w:p>
    <w:tbl>
      <w:tblPr>
        <w:tblW w:w="15299" w:type="dxa"/>
        <w:tblLayout w:type="fixed"/>
        <w:tblLook w:val="0000" w:firstRow="0" w:lastRow="0" w:firstColumn="0" w:lastColumn="0" w:noHBand="0" w:noVBand="0"/>
      </w:tblPr>
      <w:tblGrid>
        <w:gridCol w:w="2400"/>
        <w:gridCol w:w="5670"/>
        <w:gridCol w:w="1701"/>
        <w:gridCol w:w="1843"/>
        <w:gridCol w:w="3685"/>
      </w:tblGrid>
      <w:tr w:rsidR="00A229D9" w:rsidRPr="000747DA" w:rsidTr="001F3E5B">
        <w:trPr>
          <w:trHeight w:val="272"/>
        </w:trPr>
        <w:tc>
          <w:tcPr>
            <w:tcW w:w="2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A229D9" w:rsidRPr="000747DA" w:rsidTr="001F3E5B">
        <w:trPr>
          <w:trHeight w:val="234"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8" w:space="0" w:color="000000"/>
              <w:right w:val="nil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Гражданско-патриотическое воспитание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A229D9" w:rsidRPr="000747DA" w:rsidRDefault="00A229D9" w:rsidP="00A229D9">
            <w:pPr>
              <w:numPr>
                <w:ilvl w:val="0"/>
                <w:numId w:val="18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Международный день защиты детей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июня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1-6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педагоги орг.</w:t>
            </w:r>
          </w:p>
        </w:tc>
      </w:tr>
      <w:tr w:rsidR="00A229D9" w:rsidRPr="000747DA" w:rsidTr="001F3E5B">
        <w:trPr>
          <w:trHeight w:val="225"/>
        </w:trPr>
        <w:tc>
          <w:tcPr>
            <w:tcW w:w="2400" w:type="dxa"/>
            <w:vMerge/>
            <w:tcBorders>
              <w:left w:val="single" w:sz="8" w:space="0" w:color="000000"/>
              <w:right w:val="nil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A229D9" w:rsidRPr="000747DA" w:rsidRDefault="00A229D9" w:rsidP="00A229D9">
            <w:pPr>
              <w:numPr>
                <w:ilvl w:val="0"/>
                <w:numId w:val="18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России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12 июня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воспит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ЛОУ</w:t>
            </w:r>
          </w:p>
        </w:tc>
      </w:tr>
      <w:tr w:rsidR="00A229D9" w:rsidRPr="000747DA" w:rsidTr="001F3E5B">
        <w:trPr>
          <w:trHeight w:val="210"/>
        </w:trPr>
        <w:tc>
          <w:tcPr>
            <w:tcW w:w="2400" w:type="dxa"/>
            <w:vMerge/>
            <w:tcBorders>
              <w:left w:val="single" w:sz="8" w:space="0" w:color="000000"/>
              <w:right w:val="nil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A229D9" w:rsidRPr="000747DA" w:rsidRDefault="00A229D9" w:rsidP="00A229D9">
            <w:pPr>
              <w:numPr>
                <w:ilvl w:val="0"/>
                <w:numId w:val="18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День памяти и скорби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22 июня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1-11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воспит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ЛОУ</w:t>
            </w:r>
          </w:p>
        </w:tc>
      </w:tr>
      <w:tr w:rsidR="00A229D9" w:rsidRPr="000747DA" w:rsidTr="001F3E5B">
        <w:trPr>
          <w:trHeight w:val="257"/>
        </w:trPr>
        <w:tc>
          <w:tcPr>
            <w:tcW w:w="2400" w:type="dxa"/>
            <w:vMerge/>
            <w:tcBorders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229D9" w:rsidRPr="000747DA" w:rsidRDefault="00A229D9" w:rsidP="00A229D9">
            <w:pPr>
              <w:numPr>
                <w:ilvl w:val="0"/>
                <w:numId w:val="18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Безопасное колесо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2-5 июня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4-6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педагоги организаторы</w:t>
            </w:r>
          </w:p>
        </w:tc>
      </w:tr>
      <w:tr w:rsidR="00A229D9" w:rsidRPr="000747DA" w:rsidTr="001F3E5B">
        <w:trPr>
          <w:trHeight w:val="243"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8" w:space="0" w:color="000000"/>
              <w:right w:val="nil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Духовно-нравственное (нравственно-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эстетич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.)</w:t>
            </w:r>
          </w:p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воспитание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A229D9" w:rsidRPr="000747DA" w:rsidRDefault="001F3E5B" w:rsidP="00A229D9">
            <w:pPr>
              <w:numPr>
                <w:ilvl w:val="0"/>
                <w:numId w:val="19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Торжественная линейка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вруч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аттестатов 9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229D9" w:rsidRPr="000747DA" w:rsidRDefault="001F3E5B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30</w:t>
            </w:r>
            <w:r w:rsidR="00A229D9"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июня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229D9" w:rsidRPr="000747DA" w:rsidRDefault="001F3E5B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9 </w:t>
            </w:r>
            <w:proofErr w:type="spellStart"/>
            <w:r w:rsidR="00A229D9"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</w:t>
            </w:r>
            <w:proofErr w:type="spellEnd"/>
            <w:r w:rsidR="00A229D9"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229D9" w:rsidRPr="000747DA" w:rsidRDefault="001F3E5B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ЗДВР,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кл.рук</w:t>
            </w:r>
            <w:proofErr w:type="spellEnd"/>
          </w:p>
        </w:tc>
      </w:tr>
      <w:tr w:rsidR="00A229D9" w:rsidRPr="000747DA" w:rsidTr="001F3E5B">
        <w:trPr>
          <w:trHeight w:val="330"/>
        </w:trPr>
        <w:tc>
          <w:tcPr>
            <w:tcW w:w="2400" w:type="dxa"/>
            <w:vMerge/>
            <w:tcBorders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229D9" w:rsidRPr="000747DA" w:rsidRDefault="00A229D9" w:rsidP="00A229D9">
            <w:pPr>
              <w:numPr>
                <w:ilvl w:val="0"/>
                <w:numId w:val="19"/>
              </w:num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Выпускной бал 11 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25 июня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ЗДВР,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кл.рук</w:t>
            </w:r>
            <w:proofErr w:type="spellEnd"/>
          </w:p>
        </w:tc>
      </w:tr>
      <w:tr w:rsidR="00A229D9" w:rsidRPr="000747DA" w:rsidTr="001F3E5B">
        <w:trPr>
          <w:trHeight w:val="258"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8" w:space="0" w:color="000000"/>
              <w:right w:val="nil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Методическая работа с классными руководителями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229D9" w:rsidRPr="000747DA" w:rsidRDefault="00A229D9" w:rsidP="00A229D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1.Создание банка интересных педагогических идей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A229D9" w:rsidRPr="000747DA" w:rsidRDefault="00A229D9" w:rsidP="00A229D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  1-я нед</w:t>
            </w:r>
            <w:r w:rsidR="001F3E5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еля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A229D9" w:rsidRPr="000747DA" w:rsidRDefault="00A229D9" w:rsidP="00A229D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кл.рук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A229D9" w:rsidRPr="000747DA" w:rsidRDefault="00BB33F7" w:rsidP="00A229D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Руководитель</w:t>
            </w:r>
            <w:bookmarkStart w:id="0" w:name="_GoBack"/>
            <w:bookmarkEnd w:id="0"/>
            <w:r w:rsidR="00A229D9"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ШМО</w:t>
            </w:r>
          </w:p>
          <w:p w:rsidR="00A229D9" w:rsidRPr="000747DA" w:rsidRDefault="00A229D9" w:rsidP="00A229D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29D9" w:rsidRPr="000747DA" w:rsidTr="001F3E5B">
        <w:trPr>
          <w:trHeight w:val="555"/>
        </w:trPr>
        <w:tc>
          <w:tcPr>
            <w:tcW w:w="2400" w:type="dxa"/>
            <w:vMerge/>
            <w:tcBorders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2.Совещание классных руководителей  выпускных классов по проведению выпускных вечеров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229D9" w:rsidRPr="000747DA" w:rsidRDefault="001F3E5B" w:rsidP="00A229D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теч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. месяца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229D9" w:rsidRPr="000747DA" w:rsidRDefault="00A229D9" w:rsidP="00A229D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229D9" w:rsidRPr="000747DA" w:rsidRDefault="00A229D9" w:rsidP="00A229D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26FB" w:rsidRPr="000747DA" w:rsidTr="00BB33F7">
        <w:trPr>
          <w:trHeight w:val="272"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8" w:space="0" w:color="000000"/>
              <w:right w:val="nil"/>
            </w:tcBorders>
            <w:shd w:val="clear" w:color="auto" w:fill="auto"/>
          </w:tcPr>
          <w:p w:rsidR="002026FB" w:rsidRPr="000747DA" w:rsidRDefault="002026FB" w:rsidP="00A229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Инструктивно-методическая работа с педагогами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26FB" w:rsidRPr="000747DA" w:rsidRDefault="002026FB" w:rsidP="00A229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1.Совещание  по работе летнего оздоровительного лагеря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026FB" w:rsidRPr="000747DA" w:rsidRDefault="002026FB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1-я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нед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026FB" w:rsidRPr="000747DA" w:rsidRDefault="002026FB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1-10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026FB" w:rsidRPr="000747DA" w:rsidRDefault="002026FB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ЗДВР</w:t>
            </w:r>
          </w:p>
        </w:tc>
      </w:tr>
      <w:tr w:rsidR="002026FB" w:rsidRPr="000747DA" w:rsidTr="001F3E5B">
        <w:trPr>
          <w:trHeight w:val="228"/>
        </w:trPr>
        <w:tc>
          <w:tcPr>
            <w:tcW w:w="2400" w:type="dxa"/>
            <w:vMerge/>
            <w:tcBorders>
              <w:left w:val="single" w:sz="8" w:space="0" w:color="000000"/>
              <w:right w:val="nil"/>
            </w:tcBorders>
            <w:shd w:val="clear" w:color="auto" w:fill="auto"/>
          </w:tcPr>
          <w:p w:rsidR="002026FB" w:rsidRPr="000747DA" w:rsidRDefault="002026FB" w:rsidP="00A229D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2026FB" w:rsidRPr="000747DA" w:rsidRDefault="002026FB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Торжественное вручение аттестатов. 9, 11 классах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2026FB" w:rsidRPr="000747DA" w:rsidRDefault="002026FB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25-30 июня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2026FB" w:rsidRPr="000747DA" w:rsidRDefault="002026FB" w:rsidP="00A229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2026FB" w:rsidRPr="000747DA" w:rsidRDefault="002026FB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026FB" w:rsidRPr="000747DA" w:rsidTr="001F3E5B">
        <w:trPr>
          <w:trHeight w:val="170"/>
        </w:trPr>
        <w:tc>
          <w:tcPr>
            <w:tcW w:w="2400" w:type="dxa"/>
            <w:vMerge/>
            <w:tcBorders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026FB" w:rsidRPr="000747DA" w:rsidRDefault="002026FB" w:rsidP="00A229D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026FB" w:rsidRPr="000747DA" w:rsidRDefault="002026FB" w:rsidP="00A229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Праздник, посвященный Дню защиты детей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026FB" w:rsidRPr="000747DA" w:rsidRDefault="002026FB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 июня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026FB" w:rsidRPr="000747DA" w:rsidRDefault="002026FB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1-6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2026FB" w:rsidRPr="000747DA" w:rsidRDefault="002026FB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Педагог-организатор </w:t>
            </w:r>
          </w:p>
        </w:tc>
      </w:tr>
      <w:tr w:rsidR="00A229D9" w:rsidRPr="000747DA" w:rsidTr="001F3E5B">
        <w:trPr>
          <w:trHeight w:val="272"/>
        </w:trPr>
        <w:tc>
          <w:tcPr>
            <w:tcW w:w="2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взаимодействия с родителями обучающихся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29D9" w:rsidRPr="000747DA" w:rsidRDefault="00A229D9" w:rsidP="00A229D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Родительское собрание в 9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по поступлению в 10 класс</w:t>
            </w:r>
          </w:p>
          <w:p w:rsidR="00A229D9" w:rsidRPr="000747DA" w:rsidRDefault="00A229D9" w:rsidP="00A229D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Июнь</w:t>
            </w:r>
          </w:p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-август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родители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A229D9" w:rsidRPr="000747DA" w:rsidTr="001F3E5B">
        <w:trPr>
          <w:trHeight w:val="570"/>
        </w:trPr>
        <w:tc>
          <w:tcPr>
            <w:tcW w:w="2400" w:type="dxa"/>
            <w:vMerge w:val="restart"/>
            <w:tcBorders>
              <w:top w:val="single" w:sz="4" w:space="0" w:color="000000"/>
              <w:left w:val="single" w:sz="8" w:space="0" w:color="000000"/>
              <w:right w:val="nil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номенклатурной документации и своевременное составление форм отчетности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A229D9" w:rsidRPr="000747DA" w:rsidRDefault="00A229D9" w:rsidP="00A229D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1.Анализ результативности воспитательной работы в школе за 2019-2020 учебный год;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июнь-</w:t>
            </w:r>
          </w:p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август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кл.рук</w:t>
            </w:r>
            <w:proofErr w:type="spellEnd"/>
            <w:proofErr w:type="gramEnd"/>
          </w:p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ЗДВР</w:t>
            </w:r>
          </w:p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29D9" w:rsidRPr="000747DA" w:rsidTr="001F3E5B">
        <w:trPr>
          <w:trHeight w:val="273"/>
        </w:trPr>
        <w:tc>
          <w:tcPr>
            <w:tcW w:w="2400" w:type="dxa"/>
            <w:vMerge/>
            <w:tcBorders>
              <w:left w:val="single" w:sz="8" w:space="0" w:color="000000"/>
              <w:right w:val="nil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2.Составление плана работы на 2020-2021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уч.год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auto"/>
              <w:right w:val="single" w:sz="8" w:space="0" w:color="000000"/>
            </w:tcBorders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229D9" w:rsidRPr="000747DA" w:rsidTr="001F3E5B">
        <w:trPr>
          <w:trHeight w:val="540"/>
        </w:trPr>
        <w:tc>
          <w:tcPr>
            <w:tcW w:w="2400" w:type="dxa"/>
            <w:vMerge/>
            <w:tcBorders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229D9" w:rsidRPr="000747DA" w:rsidRDefault="00A229D9" w:rsidP="00A229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Составление отчета о работе пришкольного лагеря и лагеря труда и отдыха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нач.ЛОУ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Нач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пришк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лагеря</w:t>
            </w:r>
          </w:p>
        </w:tc>
      </w:tr>
      <w:tr w:rsidR="00A229D9" w:rsidRPr="000747DA" w:rsidTr="001F3E5B">
        <w:trPr>
          <w:trHeight w:val="272"/>
        </w:trPr>
        <w:tc>
          <w:tcPr>
            <w:tcW w:w="2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взаимодействия с внешкольными организациями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Взаимодействие с отделом по делам молодежи, по организации летнего отдыха учащихся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июнь-</w:t>
            </w:r>
          </w:p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кл.рук</w:t>
            </w:r>
            <w:proofErr w:type="spellEnd"/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ЗДВР</w:t>
            </w:r>
          </w:p>
        </w:tc>
      </w:tr>
      <w:tr w:rsidR="00A229D9" w:rsidRPr="000747DA" w:rsidTr="001F3E5B">
        <w:trPr>
          <w:trHeight w:val="272"/>
        </w:trPr>
        <w:tc>
          <w:tcPr>
            <w:tcW w:w="240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 воспитательным процессом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29D9" w:rsidRPr="000747DA" w:rsidRDefault="00A229D9" w:rsidP="00A229D9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Анализ воспитательной работы;</w:t>
            </w:r>
          </w:p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Контроль за трудоустройством подростков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июнь-</w:t>
            </w:r>
          </w:p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кл.рук</w:t>
            </w:r>
            <w:proofErr w:type="spellEnd"/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A229D9" w:rsidRPr="000747DA" w:rsidRDefault="00A229D9" w:rsidP="00A229D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747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ЗДВР </w:t>
            </w:r>
          </w:p>
        </w:tc>
      </w:tr>
    </w:tbl>
    <w:p w:rsidR="001F3E5B" w:rsidRPr="000747DA" w:rsidRDefault="001F3E5B" w:rsidP="002026FB">
      <w:pPr>
        <w:rPr>
          <w:rFonts w:ascii="Times New Roman" w:hAnsi="Times New Roman" w:cs="Times New Roman"/>
          <w:sz w:val="28"/>
          <w:szCs w:val="28"/>
        </w:rPr>
      </w:pPr>
    </w:p>
    <w:sectPr w:rsidR="001F3E5B" w:rsidRPr="000747DA" w:rsidSect="002026FB">
      <w:pgSz w:w="16838" w:h="11906" w:orient="landscape"/>
      <w:pgMar w:top="709" w:right="720" w:bottom="426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4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03B2A"/>
    <w:multiLevelType w:val="hybridMultilevel"/>
    <w:tmpl w:val="0C00B3FE"/>
    <w:lvl w:ilvl="0" w:tplc="8FEA9048">
      <w:start w:val="1"/>
      <w:numFmt w:val="decimal"/>
      <w:lvlText w:val="%1."/>
      <w:lvlJc w:val="left"/>
      <w:pPr>
        <w:ind w:left="405" w:hanging="360"/>
      </w:pPr>
      <w:rPr>
        <w:rFonts w:ascii="Times New Roman" w:eastAsia="Courier New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E6E4E93"/>
    <w:multiLevelType w:val="hybridMultilevel"/>
    <w:tmpl w:val="75281B9A"/>
    <w:lvl w:ilvl="0" w:tplc="57B88B3A">
      <w:start w:val="1"/>
      <w:numFmt w:val="decimal"/>
      <w:lvlText w:val="%1."/>
      <w:lvlJc w:val="left"/>
      <w:pPr>
        <w:ind w:left="405" w:hanging="360"/>
      </w:pPr>
      <w:rPr>
        <w:rFonts w:ascii="Times New Roman" w:eastAsia="Courier New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10525BDF"/>
    <w:multiLevelType w:val="hybridMultilevel"/>
    <w:tmpl w:val="843C8C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F576C"/>
    <w:multiLevelType w:val="hybridMultilevel"/>
    <w:tmpl w:val="0EFAF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B06DC"/>
    <w:multiLevelType w:val="hybridMultilevel"/>
    <w:tmpl w:val="90323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9A6971"/>
    <w:multiLevelType w:val="hybridMultilevel"/>
    <w:tmpl w:val="C1848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101A9"/>
    <w:multiLevelType w:val="hybridMultilevel"/>
    <w:tmpl w:val="0C0C6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CC39A6"/>
    <w:multiLevelType w:val="hybridMultilevel"/>
    <w:tmpl w:val="5F4C5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753B06"/>
    <w:multiLevelType w:val="hybridMultilevel"/>
    <w:tmpl w:val="9A0C5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C76EF6"/>
    <w:multiLevelType w:val="hybridMultilevel"/>
    <w:tmpl w:val="658893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21918"/>
    <w:multiLevelType w:val="hybridMultilevel"/>
    <w:tmpl w:val="F09A0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996C09"/>
    <w:multiLevelType w:val="hybridMultilevel"/>
    <w:tmpl w:val="5AD07308"/>
    <w:lvl w:ilvl="0" w:tplc="F7449ADC">
      <w:start w:val="1"/>
      <w:numFmt w:val="decimal"/>
      <w:lvlText w:val="%1."/>
      <w:lvlJc w:val="left"/>
      <w:pPr>
        <w:ind w:left="393" w:hanging="360"/>
      </w:pPr>
      <w:rPr>
        <w:rFonts w:eastAsia="Courier New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2" w15:restartNumberingAfterBreak="0">
    <w:nsid w:val="45DA745C"/>
    <w:multiLevelType w:val="hybridMultilevel"/>
    <w:tmpl w:val="81FE717E"/>
    <w:lvl w:ilvl="0" w:tplc="499A205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F11E3"/>
    <w:multiLevelType w:val="hybridMultilevel"/>
    <w:tmpl w:val="2A36B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32259A"/>
    <w:multiLevelType w:val="hybridMultilevel"/>
    <w:tmpl w:val="38D22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64392A"/>
    <w:multiLevelType w:val="hybridMultilevel"/>
    <w:tmpl w:val="96F60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2070BD"/>
    <w:multiLevelType w:val="hybridMultilevel"/>
    <w:tmpl w:val="B7EE983C"/>
    <w:lvl w:ilvl="0" w:tplc="E180A8D2">
      <w:start w:val="1"/>
      <w:numFmt w:val="decimal"/>
      <w:lvlText w:val="%1."/>
      <w:lvlJc w:val="left"/>
      <w:pPr>
        <w:ind w:left="960" w:hanging="60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A57034"/>
    <w:multiLevelType w:val="hybridMultilevel"/>
    <w:tmpl w:val="67ACC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7C65C3"/>
    <w:multiLevelType w:val="hybridMultilevel"/>
    <w:tmpl w:val="8032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739B0"/>
    <w:multiLevelType w:val="hybridMultilevel"/>
    <w:tmpl w:val="BB0E99F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9"/>
  </w:num>
  <w:num w:numId="5">
    <w:abstractNumId w:val="12"/>
  </w:num>
  <w:num w:numId="6">
    <w:abstractNumId w:val="5"/>
  </w:num>
  <w:num w:numId="7">
    <w:abstractNumId w:val="16"/>
  </w:num>
  <w:num w:numId="8">
    <w:abstractNumId w:val="7"/>
  </w:num>
  <w:num w:numId="9">
    <w:abstractNumId w:val="4"/>
  </w:num>
  <w:num w:numId="10">
    <w:abstractNumId w:val="3"/>
  </w:num>
  <w:num w:numId="11">
    <w:abstractNumId w:val="13"/>
  </w:num>
  <w:num w:numId="12">
    <w:abstractNumId w:val="6"/>
  </w:num>
  <w:num w:numId="13">
    <w:abstractNumId w:val="8"/>
  </w:num>
  <w:num w:numId="14">
    <w:abstractNumId w:val="10"/>
  </w:num>
  <w:num w:numId="15">
    <w:abstractNumId w:val="11"/>
  </w:num>
  <w:num w:numId="16">
    <w:abstractNumId w:val="17"/>
  </w:num>
  <w:num w:numId="17">
    <w:abstractNumId w:val="18"/>
  </w:num>
  <w:num w:numId="18">
    <w:abstractNumId w:val="15"/>
  </w:num>
  <w:num w:numId="19">
    <w:abstractNumId w:val="1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286"/>
    <w:rsid w:val="0002167B"/>
    <w:rsid w:val="000747DA"/>
    <w:rsid w:val="000B4023"/>
    <w:rsid w:val="00103207"/>
    <w:rsid w:val="001D0286"/>
    <w:rsid w:val="001F3E5B"/>
    <w:rsid w:val="002026FB"/>
    <w:rsid w:val="00244959"/>
    <w:rsid w:val="00244AEE"/>
    <w:rsid w:val="003111B4"/>
    <w:rsid w:val="003A51BC"/>
    <w:rsid w:val="004423AF"/>
    <w:rsid w:val="005F43BA"/>
    <w:rsid w:val="00733AEB"/>
    <w:rsid w:val="00805862"/>
    <w:rsid w:val="00876839"/>
    <w:rsid w:val="00952577"/>
    <w:rsid w:val="00956DAD"/>
    <w:rsid w:val="00A229D9"/>
    <w:rsid w:val="00A9027B"/>
    <w:rsid w:val="00B21984"/>
    <w:rsid w:val="00BB33F7"/>
    <w:rsid w:val="00C65B20"/>
    <w:rsid w:val="00D517FF"/>
    <w:rsid w:val="00DF776E"/>
    <w:rsid w:val="00E2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5C490"/>
  <w15:chartTrackingRefBased/>
  <w15:docId w15:val="{35A3CBDF-2D1E-45BF-988F-6C8C86AC3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229D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A229D9"/>
    <w:pPr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qFormat/>
    <w:rsid w:val="00A229D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A229D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29D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229D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A229D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A229D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A229D9"/>
  </w:style>
  <w:style w:type="table" w:styleId="a3">
    <w:name w:val="Table Grid"/>
    <w:basedOn w:val="a1"/>
    <w:uiPriority w:val="59"/>
    <w:rsid w:val="00A229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qFormat/>
    <w:rsid w:val="00A229D9"/>
    <w:rPr>
      <w:b/>
      <w:bCs/>
    </w:rPr>
  </w:style>
  <w:style w:type="paragraph" w:styleId="a5">
    <w:name w:val="Normal (Web)"/>
    <w:basedOn w:val="a"/>
    <w:rsid w:val="00A229D9"/>
    <w:pPr>
      <w:spacing w:before="60" w:after="75" w:line="240" w:lineRule="auto"/>
      <w:ind w:left="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eft">
    <w:name w:val="aleft"/>
    <w:basedOn w:val="a"/>
    <w:rsid w:val="00A229D9"/>
    <w:pPr>
      <w:spacing w:before="60" w:after="75" w:line="240" w:lineRule="auto"/>
      <w:ind w:lef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enter">
    <w:name w:val="acenter"/>
    <w:basedOn w:val="a"/>
    <w:rsid w:val="00A229D9"/>
    <w:pPr>
      <w:spacing w:before="60" w:after="75" w:line="240" w:lineRule="auto"/>
      <w:ind w:left="60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rsid w:val="00A229D9"/>
    <w:rPr>
      <w:color w:val="0000FF"/>
      <w:u w:val="single"/>
    </w:rPr>
  </w:style>
  <w:style w:type="character" w:styleId="a7">
    <w:name w:val="FollowedHyperlink"/>
    <w:rsid w:val="00A229D9"/>
    <w:rPr>
      <w:color w:val="0000FF"/>
      <w:u w:val="single"/>
    </w:rPr>
  </w:style>
  <w:style w:type="character" w:styleId="HTML">
    <w:name w:val="HTML Cite"/>
    <w:rsid w:val="00A229D9"/>
    <w:rPr>
      <w:i/>
      <w:iCs/>
    </w:rPr>
  </w:style>
  <w:style w:type="paragraph" w:customStyle="1" w:styleId="clear">
    <w:name w:val="clear"/>
    <w:basedOn w:val="a"/>
    <w:rsid w:val="00A2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idebar">
    <w:name w:val="sidebar"/>
    <w:basedOn w:val="a"/>
    <w:rsid w:val="00A2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idebar-right">
    <w:name w:val="sidebar-right"/>
    <w:basedOn w:val="a"/>
    <w:rsid w:val="00A229D9"/>
    <w:pPr>
      <w:spacing w:before="100" w:beforeAutospacing="1" w:after="100" w:afterAutospacing="1" w:line="240" w:lineRule="auto"/>
      <w:ind w:right="-9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widget">
    <w:name w:val="textwidget"/>
    <w:basedOn w:val="a"/>
    <w:rsid w:val="00A2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">
    <w:name w:val="post"/>
    <w:basedOn w:val="a"/>
    <w:rsid w:val="00A2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title">
    <w:name w:val="post-title"/>
    <w:basedOn w:val="a"/>
    <w:rsid w:val="00A2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entry">
    <w:name w:val="post-entry"/>
    <w:basedOn w:val="a"/>
    <w:rsid w:val="00A2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info">
    <w:name w:val="post-info"/>
    <w:basedOn w:val="a"/>
    <w:rsid w:val="00A2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mments">
    <w:name w:val="comments"/>
    <w:basedOn w:val="a"/>
    <w:rsid w:val="00A2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st-date">
    <w:name w:val="post-date"/>
    <w:basedOn w:val="a"/>
    <w:rsid w:val="00A2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re-link">
    <w:name w:val="more-link"/>
    <w:basedOn w:val="a"/>
    <w:rsid w:val="00A2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ription">
    <w:name w:val="description"/>
    <w:basedOn w:val="a"/>
    <w:rsid w:val="00A2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ription1">
    <w:name w:val="description1"/>
    <w:basedOn w:val="a"/>
    <w:rsid w:val="00A229D9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FFFFFF"/>
      <w:sz w:val="23"/>
      <w:szCs w:val="23"/>
      <w:lang w:eastAsia="ru-RU"/>
    </w:rPr>
  </w:style>
  <w:style w:type="paragraph" w:customStyle="1" w:styleId="post1">
    <w:name w:val="post1"/>
    <w:basedOn w:val="a"/>
    <w:rsid w:val="00A229D9"/>
    <w:pPr>
      <w:shd w:val="clear" w:color="auto" w:fill="252525"/>
      <w:spacing w:before="100" w:beforeAutospacing="1" w:after="240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post-title1">
    <w:name w:val="post-title1"/>
    <w:basedOn w:val="a"/>
    <w:rsid w:val="00A229D9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color w:val="FFFFFF"/>
      <w:sz w:val="18"/>
      <w:szCs w:val="18"/>
      <w:lang w:eastAsia="ru-RU"/>
    </w:rPr>
  </w:style>
  <w:style w:type="paragraph" w:customStyle="1" w:styleId="post-date1">
    <w:name w:val="post-date1"/>
    <w:basedOn w:val="a"/>
    <w:rsid w:val="00A229D9"/>
    <w:pPr>
      <w:spacing w:before="100" w:beforeAutospacing="1" w:after="100" w:afterAutospacing="1" w:line="225" w:lineRule="atLeast"/>
      <w:ind w:right="150"/>
      <w:jc w:val="center"/>
    </w:pPr>
    <w:rPr>
      <w:rFonts w:ascii="Trebuchet MS" w:eastAsia="Times New Roman" w:hAnsi="Trebuchet MS" w:cs="Times New Roman"/>
      <w:b/>
      <w:bCs/>
      <w:caps/>
      <w:color w:val="000000"/>
      <w:sz w:val="15"/>
      <w:szCs w:val="15"/>
      <w:lang w:eastAsia="ru-RU"/>
    </w:rPr>
  </w:style>
  <w:style w:type="paragraph" w:customStyle="1" w:styleId="post-entry1">
    <w:name w:val="post-entry1"/>
    <w:basedOn w:val="a"/>
    <w:rsid w:val="00A229D9"/>
    <w:pPr>
      <w:spacing w:before="150" w:after="100" w:afterAutospacing="1" w:line="270" w:lineRule="atLeast"/>
    </w:pPr>
    <w:rPr>
      <w:rFonts w:ascii="Trebuchet MS" w:eastAsia="Times New Roman" w:hAnsi="Trebuchet MS" w:cs="Times New Roman"/>
      <w:color w:val="FFFFFF"/>
      <w:sz w:val="18"/>
      <w:szCs w:val="18"/>
      <w:lang w:eastAsia="ru-RU"/>
    </w:rPr>
  </w:style>
  <w:style w:type="paragraph" w:customStyle="1" w:styleId="more-link1">
    <w:name w:val="more-link1"/>
    <w:basedOn w:val="a"/>
    <w:rsid w:val="00A229D9"/>
    <w:pPr>
      <w:spacing w:before="100" w:beforeAutospacing="1" w:after="100" w:afterAutospacing="1" w:line="300" w:lineRule="atLeast"/>
    </w:pPr>
    <w:rPr>
      <w:rFonts w:ascii="Trebuchet MS" w:eastAsia="Times New Roman" w:hAnsi="Trebuchet MS" w:cs="Times New Roman"/>
      <w:b/>
      <w:bCs/>
      <w:color w:val="FFFFFF"/>
      <w:sz w:val="18"/>
      <w:szCs w:val="18"/>
      <w:lang w:eastAsia="ru-RU"/>
    </w:rPr>
  </w:style>
  <w:style w:type="paragraph" w:customStyle="1" w:styleId="post-info1">
    <w:name w:val="post-info1"/>
    <w:basedOn w:val="a"/>
    <w:rsid w:val="00A229D9"/>
    <w:pPr>
      <w:spacing w:before="100" w:beforeAutospacing="1" w:after="100" w:afterAutospacing="1" w:line="240" w:lineRule="auto"/>
    </w:pPr>
    <w:rPr>
      <w:rFonts w:ascii="Trebuchet MS" w:eastAsia="Times New Roman" w:hAnsi="Trebuchet MS" w:cs="Times New Roman"/>
      <w:b/>
      <w:bCs/>
      <w:color w:val="FFFFFF"/>
      <w:sz w:val="18"/>
      <w:szCs w:val="18"/>
      <w:lang w:eastAsia="ru-RU"/>
    </w:rPr>
  </w:style>
  <w:style w:type="paragraph" w:customStyle="1" w:styleId="comments1">
    <w:name w:val="comments1"/>
    <w:basedOn w:val="a"/>
    <w:rsid w:val="00A229D9"/>
    <w:pPr>
      <w:spacing w:before="100" w:beforeAutospacing="1" w:after="100" w:afterAutospacing="1" w:line="270" w:lineRule="atLeast"/>
    </w:pPr>
    <w:rPr>
      <w:rFonts w:ascii="Trebuchet MS" w:eastAsia="Times New Roman" w:hAnsi="Trebuchet MS" w:cs="Times New Roman"/>
      <w:color w:val="FFFFFF"/>
      <w:sz w:val="18"/>
      <w:szCs w:val="18"/>
      <w:lang w:eastAsia="ru-RU"/>
    </w:rPr>
  </w:style>
  <w:style w:type="paragraph" w:customStyle="1" w:styleId="textwidget1">
    <w:name w:val="textwidget1"/>
    <w:basedOn w:val="a"/>
    <w:rsid w:val="00A2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A229D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A229D9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A229D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rsid w:val="00A229D9"/>
    <w:rPr>
      <w:rFonts w:ascii="Arial" w:eastAsia="Times New Roman" w:hAnsi="Arial" w:cs="Arial"/>
      <w:vanish/>
      <w:sz w:val="16"/>
      <w:szCs w:val="16"/>
      <w:lang w:eastAsia="ru-RU"/>
    </w:rPr>
  </w:style>
  <w:style w:type="character" w:styleId="a8">
    <w:name w:val="Emphasis"/>
    <w:qFormat/>
    <w:rsid w:val="00A229D9"/>
    <w:rPr>
      <w:i/>
      <w:iCs/>
    </w:rPr>
  </w:style>
  <w:style w:type="paragraph" w:customStyle="1" w:styleId="nocomments">
    <w:name w:val="nocomments"/>
    <w:basedOn w:val="a"/>
    <w:rsid w:val="00A2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A229D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rsid w:val="00A229D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rsid w:val="00A229D9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A229D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24</Pages>
  <Words>5504</Words>
  <Characters>31374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Ася</dc:creator>
  <cp:keywords/>
  <dc:description/>
  <cp:lastModifiedBy>Admin</cp:lastModifiedBy>
  <cp:revision>7</cp:revision>
  <cp:lastPrinted>2019-09-26T06:15:00Z</cp:lastPrinted>
  <dcterms:created xsi:type="dcterms:W3CDTF">2019-09-09T12:47:00Z</dcterms:created>
  <dcterms:modified xsi:type="dcterms:W3CDTF">2019-09-26T06:22:00Z</dcterms:modified>
</cp:coreProperties>
</file>