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4" w:rsidRDefault="00C03434" w:rsidP="00C03434">
      <w:pPr>
        <w:jc w:val="center"/>
      </w:pPr>
      <w:r w:rsidRPr="00C03434">
        <w:rPr>
          <w:noProof/>
        </w:rPr>
        <w:drawing>
          <wp:inline distT="0" distB="0" distL="0" distR="0">
            <wp:extent cx="523875" cy="6191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9180"/>
        <w:gridCol w:w="426"/>
      </w:tblGrid>
      <w:tr w:rsidR="00712B4E" w:rsidRPr="0091482D" w:rsidTr="001363B1">
        <w:trPr>
          <w:gridBefore w:val="1"/>
          <w:wBefore w:w="318" w:type="dxa"/>
          <w:trHeight w:val="567"/>
        </w:trPr>
        <w:tc>
          <w:tcPr>
            <w:tcW w:w="9606" w:type="dxa"/>
            <w:gridSpan w:val="2"/>
            <w:vAlign w:val="center"/>
            <w:hideMark/>
          </w:tcPr>
          <w:p w:rsidR="00D0392E" w:rsidRPr="00C03434" w:rsidRDefault="00D0392E" w:rsidP="00E050B1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</w:t>
            </w:r>
            <w:r w:rsidR="004C5B1E"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УНИЦИПАЛЬНОЕ БЮДЖЕТНОЕ ОБЩЕОБРАЗОВАТЕЛЬНОЕ УЧРЕЖДЕНИЕ</w:t>
            </w:r>
          </w:p>
          <w:p w:rsidR="004C5B1E" w:rsidRPr="00C03434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ИНГВИСТИЧЕСКАЯ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ШКОЛА ИМЕНИ 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Ю.Д. Д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ЕШЕРИЕВА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0392E" w:rsidRPr="004C5B1E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4C5B1E" w:rsidRPr="004C5B1E">
              <w:rPr>
                <w:rFonts w:ascii="Times New Roman" w:hAnsi="Times New Roman" w:cs="Times New Roman"/>
                <w:sz w:val="28"/>
                <w:szCs w:val="28"/>
              </w:rPr>
              <w:t>«Лингвистическая школа им. Ю.Д. Дешериева»)</w:t>
            </w:r>
          </w:p>
          <w:p w:rsidR="00D0392E" w:rsidRPr="004C5B1E" w:rsidRDefault="00D0392E" w:rsidP="004C5B1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B4E" w:rsidRDefault="00712B4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4C5B1E" w:rsidRPr="004C5B1E" w:rsidRDefault="004C5B1E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363B1" w:rsidRPr="001363B1" w:rsidTr="001363B1">
        <w:trPr>
          <w:gridAfter w:val="1"/>
          <w:wAfter w:w="426" w:type="dxa"/>
          <w:trHeight w:val="680"/>
        </w:trPr>
        <w:tc>
          <w:tcPr>
            <w:tcW w:w="9498" w:type="dxa"/>
            <w:gridSpan w:val="2"/>
            <w:vAlign w:val="bottom"/>
          </w:tcPr>
          <w:p w:rsidR="001363B1" w:rsidRPr="001363B1" w:rsidRDefault="001363B1" w:rsidP="001363B1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363B1">
              <w:rPr>
                <w:rFonts w:ascii="Times New Roman" w:hAnsi="Times New Roman" w:cs="Times New Roman"/>
                <w:sz w:val="28"/>
                <w:szCs w:val="28"/>
              </w:rPr>
              <w:t xml:space="preserve">«11» июня 2020 г.                      г. Грозный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363B1">
              <w:rPr>
                <w:rFonts w:ascii="Times New Roman" w:hAnsi="Times New Roman" w:cs="Times New Roman"/>
                <w:sz w:val="28"/>
                <w:szCs w:val="28"/>
              </w:rPr>
              <w:t xml:space="preserve">  № 8</w:t>
            </w:r>
          </w:p>
        </w:tc>
      </w:tr>
    </w:tbl>
    <w:p w:rsidR="001363B1" w:rsidRPr="00211726" w:rsidRDefault="001363B1" w:rsidP="001363B1">
      <w:pPr>
        <w:outlineLvl w:val="0"/>
        <w:rPr>
          <w:sz w:val="28"/>
          <w:szCs w:val="28"/>
        </w:rPr>
      </w:pPr>
    </w:p>
    <w:p w:rsidR="001363B1" w:rsidRPr="001363B1" w:rsidRDefault="001363B1" w:rsidP="001363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3B1">
        <w:rPr>
          <w:rFonts w:ascii="Times New Roman" w:hAnsi="Times New Roman" w:cs="Times New Roman"/>
          <w:sz w:val="24"/>
          <w:szCs w:val="24"/>
        </w:rPr>
        <w:t>О зачислении на обучение по образовательной программе начального общего образования</w:t>
      </w:r>
    </w:p>
    <w:p w:rsidR="001363B1" w:rsidRPr="001363B1" w:rsidRDefault="001363B1" w:rsidP="00136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РФ на получение общего образования, 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пункта 3.7 Положения о порядке приема, перевода и отчисления обучающихся и на основании решения приемной комиссии (протокол № 10 от 11 июня 2020 г.), </w:t>
      </w:r>
    </w:p>
    <w:p w:rsidR="001363B1" w:rsidRPr="001363B1" w:rsidRDefault="001363B1" w:rsidP="001363B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63B1" w:rsidRPr="001363B1" w:rsidRDefault="001363B1" w:rsidP="00D538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Зачислить с 01 сентября 2020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  <w:bookmarkStart w:id="0" w:name="_Hlk524336126"/>
    </w:p>
    <w:bookmarkEnd w:id="0"/>
    <w:p w:rsidR="00D53841" w:rsidRPr="001363B1" w:rsidRDefault="00D53841" w:rsidP="001363B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363B1">
        <w:rPr>
          <w:sz w:val="28"/>
          <w:szCs w:val="28"/>
        </w:rPr>
        <w:t xml:space="preserve">Абдулаев Эльси </w:t>
      </w:r>
      <w:bookmarkStart w:id="1" w:name="_GoBack"/>
      <w:bookmarkEnd w:id="1"/>
    </w:p>
    <w:p w:rsidR="00D53841" w:rsidRPr="001363B1" w:rsidRDefault="00D53841" w:rsidP="001363B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363B1">
        <w:rPr>
          <w:sz w:val="28"/>
          <w:szCs w:val="28"/>
        </w:rPr>
        <w:t xml:space="preserve">Божаева Сабина </w:t>
      </w:r>
    </w:p>
    <w:p w:rsidR="00D53841" w:rsidRPr="001363B1" w:rsidRDefault="00D53841" w:rsidP="001363B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363B1">
        <w:rPr>
          <w:sz w:val="28"/>
          <w:szCs w:val="28"/>
        </w:rPr>
        <w:t xml:space="preserve">Дадаева Ясмина </w:t>
      </w:r>
    </w:p>
    <w:p w:rsidR="00D53841" w:rsidRPr="001363B1" w:rsidRDefault="00D53841" w:rsidP="001363B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363B1">
        <w:rPr>
          <w:sz w:val="28"/>
          <w:szCs w:val="28"/>
        </w:rPr>
        <w:t xml:space="preserve">Муртазалиева Мата </w:t>
      </w:r>
    </w:p>
    <w:p w:rsidR="00D53841" w:rsidRPr="001363B1" w:rsidRDefault="00D53841" w:rsidP="001363B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363B1">
        <w:rPr>
          <w:sz w:val="28"/>
          <w:szCs w:val="28"/>
        </w:rPr>
        <w:t xml:space="preserve">Уматгириев Адам </w:t>
      </w:r>
    </w:p>
    <w:p w:rsidR="00D53841" w:rsidRPr="001363B1" w:rsidRDefault="00D53841" w:rsidP="001363B1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1363B1">
        <w:rPr>
          <w:sz w:val="28"/>
          <w:szCs w:val="28"/>
        </w:rPr>
        <w:t xml:space="preserve">Хасиев Абдуллах </w:t>
      </w: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Директор</w:t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  <w:t xml:space="preserve">  А.А. Умарова</w:t>
      </w: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D53841" w:rsidRPr="001363B1" w:rsidRDefault="00D5384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Проект приказа подготовлен:</w:t>
      </w:r>
    </w:p>
    <w:p w:rsidR="004D3879" w:rsidRPr="001363B1" w:rsidRDefault="001363B1" w:rsidP="001363B1">
      <w:pPr>
        <w:jc w:val="right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________________________З.А. Шарипова</w:t>
      </w:r>
    </w:p>
    <w:sectPr w:rsidR="004D3879" w:rsidRPr="001363B1" w:rsidSect="00D538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343" w:rsidRDefault="00317343" w:rsidP="00C03434">
      <w:pPr>
        <w:spacing w:after="0" w:line="240" w:lineRule="auto"/>
      </w:pPr>
      <w:r>
        <w:separator/>
      </w:r>
    </w:p>
  </w:endnote>
  <w:endnote w:type="continuationSeparator" w:id="0">
    <w:p w:rsidR="00317343" w:rsidRDefault="00317343" w:rsidP="00C0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343" w:rsidRDefault="00317343" w:rsidP="00C03434">
      <w:pPr>
        <w:spacing w:after="0" w:line="240" w:lineRule="auto"/>
      </w:pPr>
      <w:r>
        <w:separator/>
      </w:r>
    </w:p>
  </w:footnote>
  <w:footnote w:type="continuationSeparator" w:id="0">
    <w:p w:rsidR="00317343" w:rsidRDefault="00317343" w:rsidP="00C0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6F7"/>
    <w:multiLevelType w:val="multilevel"/>
    <w:tmpl w:val="A4FE48D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D031EF"/>
    <w:multiLevelType w:val="hybridMultilevel"/>
    <w:tmpl w:val="FF3EAB3A"/>
    <w:lvl w:ilvl="0" w:tplc="2870D9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64DC"/>
    <w:multiLevelType w:val="hybridMultilevel"/>
    <w:tmpl w:val="92A2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2655F"/>
    <w:multiLevelType w:val="hybridMultilevel"/>
    <w:tmpl w:val="5008B5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4E"/>
    <w:rsid w:val="0002352C"/>
    <w:rsid w:val="00046B4C"/>
    <w:rsid w:val="000C28B8"/>
    <w:rsid w:val="001363B1"/>
    <w:rsid w:val="00317343"/>
    <w:rsid w:val="00484C75"/>
    <w:rsid w:val="00494A1C"/>
    <w:rsid w:val="004C5B1E"/>
    <w:rsid w:val="004D3879"/>
    <w:rsid w:val="00712B4E"/>
    <w:rsid w:val="00761101"/>
    <w:rsid w:val="0077686F"/>
    <w:rsid w:val="00912707"/>
    <w:rsid w:val="0091482D"/>
    <w:rsid w:val="00993CA8"/>
    <w:rsid w:val="00A83159"/>
    <w:rsid w:val="00B41317"/>
    <w:rsid w:val="00C03434"/>
    <w:rsid w:val="00C51967"/>
    <w:rsid w:val="00C77F1E"/>
    <w:rsid w:val="00D0392E"/>
    <w:rsid w:val="00D51B75"/>
    <w:rsid w:val="00D53841"/>
    <w:rsid w:val="00D637B5"/>
    <w:rsid w:val="00E050B1"/>
    <w:rsid w:val="00E14246"/>
    <w:rsid w:val="00E51054"/>
    <w:rsid w:val="00F5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7FE6"/>
  <w15:docId w15:val="{612602D2-8F3F-42AF-8B91-99820EEB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12B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3434"/>
  </w:style>
  <w:style w:type="paragraph" w:styleId="a7">
    <w:name w:val="footer"/>
    <w:basedOn w:val="a"/>
    <w:link w:val="a8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3434"/>
  </w:style>
  <w:style w:type="paragraph" w:styleId="a9">
    <w:name w:val="Balloon Text"/>
    <w:basedOn w:val="a"/>
    <w:link w:val="aa"/>
    <w:uiPriority w:val="99"/>
    <w:semiHidden/>
    <w:unhideWhenUsed/>
    <w:rsid w:val="00C0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Maretta</dc:creator>
  <cp:keywords/>
  <dc:description/>
  <cp:lastModifiedBy>qlNEONlp</cp:lastModifiedBy>
  <cp:revision>3</cp:revision>
  <cp:lastPrinted>2020-06-11T11:02:00Z</cp:lastPrinted>
  <dcterms:created xsi:type="dcterms:W3CDTF">2020-06-11T13:02:00Z</dcterms:created>
  <dcterms:modified xsi:type="dcterms:W3CDTF">2020-06-16T13:44:00Z</dcterms:modified>
</cp:coreProperties>
</file>